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AD" w:rsidRPr="00EB057E" w:rsidRDefault="005348AD" w:rsidP="00EB05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</w:pPr>
      <w:r w:rsidRPr="00EB057E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Календарь знаменательных дат на 2016 год</w:t>
      </w:r>
    </w:p>
    <w:p w:rsidR="005348AD" w:rsidRPr="005348AD" w:rsidRDefault="005348AD" w:rsidP="00534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8AD" w:rsidRPr="00EB057E" w:rsidRDefault="005348AD" w:rsidP="00534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AD"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  <w:t>Год российского кино</w:t>
      </w:r>
      <w:r w:rsidRPr="005348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B05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</w:t>
      </w:r>
      <w:hyperlink r:id="rId6" w:history="1">
        <w:r w:rsidRPr="00EB057E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Указ Президента России Владимира Путина от 7.10.2015 года «О проведении в Российской Федерации Года российского кино»</w:t>
        </w:r>
      </w:hyperlink>
      <w:r w:rsidRPr="00EB05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). </w:t>
      </w:r>
    </w:p>
    <w:p w:rsidR="005348AD" w:rsidRPr="005348AD" w:rsidRDefault="005348AD" w:rsidP="0053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AD"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  <w:t>160 лет</w:t>
      </w:r>
      <w:r w:rsidRPr="005348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со дня основания </w:t>
      </w:r>
      <w:r w:rsidRPr="005348AD"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  <w:t>Третьяковской галереи</w:t>
      </w:r>
      <w:r w:rsidRPr="005348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5348AD" w:rsidRPr="005348AD" w:rsidRDefault="005348AD" w:rsidP="00534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AD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lang w:eastAsia="ru-RU"/>
        </w:rPr>
        <w:t>2016 год под эгидой ООН</w:t>
      </w:r>
    </w:p>
    <w:p w:rsidR="005348AD" w:rsidRPr="005348AD" w:rsidRDefault="005348AD" w:rsidP="00534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AD"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  <w:t xml:space="preserve">Международный год </w:t>
      </w:r>
      <w:proofErr w:type="gramStart"/>
      <w:r w:rsidRPr="005348AD"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  <w:t>зернобобовых</w:t>
      </w:r>
      <w:proofErr w:type="gramEnd"/>
    </w:p>
    <w:p w:rsidR="005348AD" w:rsidRPr="005348AD" w:rsidRDefault="005348AD" w:rsidP="00534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AD"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  <w:t xml:space="preserve">Международный год </w:t>
      </w:r>
      <w:proofErr w:type="spellStart"/>
      <w:r w:rsidRPr="005348AD"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  <w:t>верблюдовых</w:t>
      </w:r>
      <w:proofErr w:type="spellEnd"/>
    </w:p>
    <w:p w:rsidR="005348AD" w:rsidRPr="007C1F1A" w:rsidRDefault="005348AD" w:rsidP="00534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AD"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  <w:t>2014–2024 гг.</w:t>
      </w:r>
      <w:r w:rsidRPr="005348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</w:t>
      </w:r>
      <w:hyperlink r:id="rId7" w:anchor=".VL9HVEesWFU" w:history="1">
        <w:r w:rsidRPr="007C1F1A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szCs w:val="27"/>
            <w:lang w:eastAsia="ru-RU"/>
          </w:rPr>
          <w:t>Десятилетие устойчивой энергетики для всех</w:t>
        </w:r>
      </w:hyperlink>
      <w:r w:rsidRPr="007C1F1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. </w:t>
      </w:r>
      <w:hyperlink r:id="rId8" w:history="1">
        <w:r w:rsidRPr="007C1F1A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szCs w:val="27"/>
            <w:lang w:eastAsia="ru-RU"/>
          </w:rPr>
          <w:t>Резолюция, принятая Генеральной Ассамблеей 21 декабря 2012 года.</w:t>
        </w:r>
      </w:hyperlink>
      <w:r w:rsidRPr="007C1F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5348AD" w:rsidRPr="007C1F1A" w:rsidRDefault="005348AD" w:rsidP="00534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F1A"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  <w:t>2011–2020 гг.</w:t>
      </w:r>
      <w:r w:rsidRPr="007C1F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</w:t>
      </w:r>
      <w:hyperlink r:id="rId9" w:history="1">
        <w:r w:rsidRPr="007C1F1A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szCs w:val="27"/>
            <w:lang w:eastAsia="ru-RU"/>
          </w:rPr>
          <w:t>Десятилетие биоразнообразия Организации Объединенных Наций</w:t>
        </w:r>
      </w:hyperlink>
      <w:r w:rsidRPr="007C1F1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. </w:t>
      </w:r>
      <w:hyperlink r:id="rId10" w:history="1">
        <w:r w:rsidRPr="007C1F1A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szCs w:val="27"/>
            <w:lang w:eastAsia="ru-RU"/>
          </w:rPr>
          <w:t>Резолюция, принятая Генеральной Ассамблеей 20 декабря 2010 года.</w:t>
        </w:r>
      </w:hyperlink>
      <w:r w:rsidRPr="007C1F1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</w:t>
      </w:r>
    </w:p>
    <w:p w:rsidR="005348AD" w:rsidRPr="007C1F1A" w:rsidRDefault="005348AD" w:rsidP="00534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F1A"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  <w:t>2011–2020 гг.</w:t>
      </w:r>
      <w:r w:rsidRPr="007C1F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</w:t>
      </w:r>
      <w:hyperlink r:id="rId11" w:history="1">
        <w:r w:rsidRPr="007C1F1A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szCs w:val="27"/>
            <w:lang w:eastAsia="ru-RU"/>
          </w:rPr>
          <w:t>Десятилетия действий по обеспечению безопасности дорожного движения</w:t>
        </w:r>
      </w:hyperlink>
      <w:r w:rsidRPr="007C1F1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. </w:t>
      </w:r>
      <w:hyperlink r:id="rId12" w:history="1">
        <w:r w:rsidRPr="007C1F1A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szCs w:val="27"/>
            <w:lang w:eastAsia="ru-RU"/>
          </w:rPr>
          <w:t>Резолюция, принятая Генеральной Ассамблеей 2 марта 2010 года.</w:t>
        </w:r>
      </w:hyperlink>
      <w:r w:rsidRPr="007C1F1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</w:t>
      </w:r>
    </w:p>
    <w:p w:rsidR="005348AD" w:rsidRPr="007C1F1A" w:rsidRDefault="005348AD" w:rsidP="00534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1A"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  <w:t>2010–2020 гг.</w:t>
      </w:r>
      <w:r w:rsidRPr="007C1F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</w:t>
      </w:r>
      <w:hyperlink r:id="rId13" w:history="1">
        <w:r w:rsidRPr="007C1F1A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Десятилетие Организации Объединенных Наций, посвященное пустыням и борьбе с опустыниванием</w:t>
        </w:r>
      </w:hyperlink>
      <w:r w:rsidRPr="007C1F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 </w:t>
      </w:r>
      <w:hyperlink r:id="rId14" w:history="1">
        <w:r w:rsidRPr="007C1F1A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Резолюция, принятая Генеральной Ассамблеей 19 декабря 2007 года.</w:t>
        </w:r>
      </w:hyperlink>
      <w:r w:rsidRPr="007C1F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5348AD" w:rsidRPr="007C1F1A" w:rsidRDefault="005348AD" w:rsidP="00534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48AD"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  <w:t>2011-2020 гг.</w:t>
      </w:r>
      <w:r w:rsidRPr="005348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Третье Международное десятилетие за искоренение колониализма. </w:t>
      </w:r>
      <w:hyperlink r:id="rId15" w:history="1">
        <w:r w:rsidRPr="007C1F1A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szCs w:val="27"/>
            <w:lang w:eastAsia="ru-RU"/>
          </w:rPr>
          <w:t>Резолюция, принятая Генеральной Ассамблеей 10 декабря 2010 года.</w:t>
        </w:r>
      </w:hyperlink>
      <w:r w:rsidRPr="007C1F1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</w:t>
      </w:r>
    </w:p>
    <w:p w:rsidR="005348AD" w:rsidRPr="007C1F1A" w:rsidRDefault="005348AD" w:rsidP="00534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48AD"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  <w:t>2008–2017 гг.</w:t>
      </w:r>
      <w:r w:rsidRPr="005348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</w:t>
      </w:r>
      <w:hyperlink r:id="rId16" w:history="1">
        <w:r w:rsidRPr="007C1F1A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szCs w:val="27"/>
            <w:lang w:eastAsia="ru-RU"/>
          </w:rPr>
          <w:t>Второе Десятилетие Организации Объединенных Наций по борьбе за ликвидацию нищеты</w:t>
        </w:r>
      </w:hyperlink>
      <w:r w:rsidRPr="007C1F1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. </w:t>
      </w:r>
      <w:hyperlink r:id="rId17" w:history="1">
        <w:r w:rsidRPr="007C1F1A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szCs w:val="27"/>
            <w:lang w:eastAsia="ru-RU"/>
          </w:rPr>
          <w:t>Резолюция, принятая Генеральной Ассамблеей 19 декабря 2007 года.</w:t>
        </w:r>
      </w:hyperlink>
      <w:r w:rsidRPr="007C1F1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</w:t>
      </w:r>
    </w:p>
    <w:p w:rsidR="005348AD" w:rsidRPr="007C1F1A" w:rsidRDefault="005348AD" w:rsidP="00534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48AD"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  <w:t>2006–2016 гг.</w:t>
      </w:r>
      <w:r w:rsidRPr="005348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Десятилетие реабилитации и устойчивого развития пострадавших регионов (третье десятилетие после Чернобыля). </w:t>
      </w:r>
      <w:hyperlink r:id="rId18" w:history="1">
        <w:r w:rsidRPr="007C1F1A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szCs w:val="27"/>
            <w:lang w:eastAsia="ru-RU"/>
          </w:rPr>
          <w:t>Резолюция, принятая Генеральной Ассамблеей 20 ноября 2007 года.</w:t>
        </w:r>
      </w:hyperlink>
    </w:p>
    <w:p w:rsidR="005348AD" w:rsidRPr="005348AD" w:rsidRDefault="005348AD" w:rsidP="00534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8AD" w:rsidRPr="005348AD" w:rsidRDefault="005348AD" w:rsidP="00534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AD"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  <w:lastRenderedPageBreak/>
        <w:t>2016 год под эгидой ЮНЕСКО:</w:t>
      </w:r>
    </w:p>
    <w:p w:rsidR="005348AD" w:rsidRPr="005348AD" w:rsidRDefault="005348AD" w:rsidP="00534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AD"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  <w:t>70 лет ЮНЕСКО</w:t>
      </w:r>
      <w:r w:rsidRPr="005348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Организации объединенных наций по вопросам образования, науки и культуры.</w:t>
      </w:r>
    </w:p>
    <w:p w:rsidR="005348AD" w:rsidRPr="005348AD" w:rsidRDefault="005348AD" w:rsidP="00534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AD"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  <w:t>Всемирной столицей книги - 2016 объявлен город Вроцлав (Польша).</w:t>
      </w:r>
      <w:r w:rsidRPr="005348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Город удостоен этого почетного звания за успешные </w:t>
      </w:r>
      <w:proofErr w:type="gramStart"/>
      <w:r w:rsidRPr="005348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проекты</w:t>
      </w:r>
      <w:proofErr w:type="gramEnd"/>
      <w:r w:rsidRPr="005348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но продвижению культуры чтения, поддержке библиотек и развитию издательской деятельности.</w:t>
      </w:r>
    </w:p>
    <w:p w:rsidR="005348AD" w:rsidRPr="005348AD" w:rsidRDefault="005348AD" w:rsidP="00534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AD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lang w:eastAsia="ru-RU"/>
        </w:rPr>
        <w:t>Юбилейные даты 2016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9017"/>
      </w:tblGrid>
      <w:tr w:rsidR="005348AD" w:rsidRPr="005348AD" w:rsidTr="005348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48AD" w:rsidRPr="005348AD" w:rsidRDefault="005348AD" w:rsidP="0053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48"/>
                <w:szCs w:val="48"/>
                <w:lang w:eastAsia="ru-RU"/>
              </w:rPr>
              <w:t>Январь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Новогодний праздник</w:t>
            </w:r>
          </w:p>
          <w:p w:rsidR="005348AD" w:rsidRPr="005348AD" w:rsidRDefault="005348AD" w:rsidP="005348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День былинного богатыря Ильи Муромца</w:t>
            </w:r>
          </w:p>
          <w:p w:rsidR="005348AD" w:rsidRPr="005348AD" w:rsidRDefault="005348AD" w:rsidP="005348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Всемирный день мира</w:t>
            </w:r>
          </w:p>
          <w:p w:rsidR="005348AD" w:rsidRPr="005348AD" w:rsidRDefault="005348AD" w:rsidP="005348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70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открытия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1-й сессии Генеральной Ассамбл</w:t>
            </w:r>
            <w:proofErr w:type="gramStart"/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еи ОО</w:t>
            </w:r>
            <w:proofErr w:type="gramEnd"/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Н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(1946)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80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Николая Михайловича Рубцова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советского поэта (1936-1971)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4-10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Неделя науки и техники для детей и юношества</w:t>
            </w:r>
          </w:p>
          <w:p w:rsidR="005348AD" w:rsidRPr="005348AD" w:rsidRDefault="005348AD" w:rsidP="005348A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Неделя «Музей и дети»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120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Ефима Николаевича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Пермитина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советского писателя и журналиста (1896-1971)</w:t>
            </w:r>
          </w:p>
          <w:p w:rsidR="005348AD" w:rsidRPr="005348AD" w:rsidRDefault="005348AD" w:rsidP="005348A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105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Николая Афанасьевича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Крючкова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и российского актера театра и кино (1911-1997)</w:t>
            </w:r>
          </w:p>
          <w:p w:rsidR="005348AD" w:rsidRPr="005348AD" w:rsidRDefault="005348AD" w:rsidP="005348A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105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Анатолия Владимировича Софронова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советского писателя и поэта, главного редактора журнала «Огонёк» (1911-1990)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Рождество Христово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День детского кино</w:t>
            </w:r>
          </w:p>
          <w:p w:rsidR="005348AD" w:rsidRPr="005348AD" w:rsidRDefault="005348AD" w:rsidP="005348A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70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Михаила Давидовича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Яснова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и российского поэта, переводчика и детского писателя (1946 г.р.)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День заповедников и национальных парков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140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Джека Лондона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американского писателя (1876-1916)</w:t>
            </w:r>
          </w:p>
          <w:p w:rsidR="005348AD" w:rsidRPr="005348AD" w:rsidRDefault="005348AD" w:rsidP="005348A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85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Георгия Витальевича Семенова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советского писателя (1931-1992)</w:t>
            </w:r>
          </w:p>
          <w:p w:rsidR="005348AD" w:rsidRPr="005348AD" w:rsidRDefault="005348AD" w:rsidP="005348A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lastRenderedPageBreak/>
              <w:t>80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Раймондса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Волдемара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Паулса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и латвийского композитора, дирижера, пианиста, политического деятеля (1936 г.р.)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День российской печати</w:t>
            </w:r>
          </w:p>
          <w:p w:rsidR="005348AD" w:rsidRPr="005348AD" w:rsidRDefault="005348AD" w:rsidP="005348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85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Аркадия Александровича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Вайнера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и российского писателя, сценариста и драматурга (1931-2005)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105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Анатолия Наумовича Рыбакова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советского писателя (1911-1999)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125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Осипа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Эмильевича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 Мандельштама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поэта, писателя, эссеиста, переводчика и литературного критика (1891-1938)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95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Арно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Арутюновича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Бабаджаняна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композитора, пианиста (1921-1983)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240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Эрнста Теодора Амадея Гофмана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немецкого писателя, композитора, художника (1776-1822)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День российского студенчества. Татьянин день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260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Вольфганга Амадея Моцарта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австрийского композитора (1756-1791)</w:t>
            </w:r>
          </w:p>
          <w:p w:rsidR="005348AD" w:rsidRPr="005348AD" w:rsidRDefault="005348AD" w:rsidP="005348A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190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Михаила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Евграфовича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 Салтыкова-Щедрина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писателя (1826-1889)</w:t>
            </w:r>
          </w:p>
          <w:p w:rsidR="005348AD" w:rsidRPr="005348AD" w:rsidRDefault="005348AD" w:rsidP="005348A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125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Ильи Григорьевича Эренбурга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писателя, поэта, публициста, переводчика и общественного деятеля (1891-1967)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85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Анатолия Зиновьевича Иткина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и российского художника, графика, иллюстратора (1931 г.р.)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150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Ромена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 Роллана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французского писателя (1866-1944)</w:t>
            </w:r>
          </w:p>
        </w:tc>
      </w:tr>
    </w:tbl>
    <w:p w:rsidR="005348AD" w:rsidRPr="005348AD" w:rsidRDefault="005348AD" w:rsidP="005348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5348AD" w:rsidRPr="005348AD" w:rsidTr="005348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48AD" w:rsidRPr="005348AD" w:rsidRDefault="005348AD" w:rsidP="0053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48"/>
                <w:szCs w:val="48"/>
                <w:lang w:eastAsia="ru-RU"/>
              </w:rPr>
              <w:t>Февраль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85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Бориса Николаевича Ельцина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партийного и российского политического и государственного деятеля, первого президента Российской Федерации (1931-2007)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180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Николая Александровича Добролюбова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,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русского литературного критика (1836-1861)</w:t>
            </w:r>
          </w:p>
          <w:p w:rsidR="005348AD" w:rsidRPr="005348AD" w:rsidRDefault="005348AD" w:rsidP="005348A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165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Ивана Дмитриевича Сытина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предпринимателя, книгоиздателя, просветителя (1851-1934)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170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Владимира Егоровича Маковского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художника-передвижника, живописца и графика (1846-1920)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День памяти юного героя-антифашиста</w:t>
            </w:r>
          </w:p>
          <w:p w:rsidR="005348AD" w:rsidRPr="005348AD" w:rsidRDefault="005348AD" w:rsidP="005348A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День российской науки</w:t>
            </w:r>
          </w:p>
          <w:p w:rsidR="005348AD" w:rsidRPr="005348AD" w:rsidRDefault="005348AD" w:rsidP="005348A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85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Бориса Николаевича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Сергуненкова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и российского детского писателя (1931 г.р.)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575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Низамаддина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 Алишера Навои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узбекского поэта, государственного деятеля (1441-1501)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 xml:space="preserve">День памяти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А.С. Пушкина</w:t>
            </w:r>
          </w:p>
          <w:p w:rsidR="005348AD" w:rsidRPr="005348AD" w:rsidRDefault="005348AD" w:rsidP="005348A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135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Бориса Константиновича Зайцева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писателя и переводчика (1881-1972)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75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Юрия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Поликарповича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 Кузнецова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и российского поэта и переводчика (1941-2003)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135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Анны Павловны Павловой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русской балерины (1881-1931)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225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Сильверста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 Феодосиевича Щедрина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художника, пейзажиста (1791-1830)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День Святого Валентина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, или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День всех влюбленных</w:t>
            </w:r>
          </w:p>
          <w:p w:rsidR="005348AD" w:rsidRPr="005348AD" w:rsidRDefault="005348AD" w:rsidP="005348A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80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Анны Герман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польской певицы (1936-1982)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110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Мусы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Джалиля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татарского советского поэта, Героя Советского Союза (1906-1944)</w:t>
            </w:r>
          </w:p>
          <w:p w:rsidR="005348AD" w:rsidRPr="005348AD" w:rsidRDefault="005348AD" w:rsidP="005348A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55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Дмитрия Александровича Трубина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и российского художника-иллюстратора (1961 г.р.)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185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Николая Семеновича Лескова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писателя (1831-1895)</w:t>
            </w:r>
          </w:p>
          <w:p w:rsidR="005348AD" w:rsidRPr="005348AD" w:rsidRDefault="005348AD" w:rsidP="005348A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80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Геннадия Павловича Михасенко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и российского детского писателя, драматурга и поэта (1936-1994)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160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Жозефа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Рони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(старшего), французского писателя (1856-1940)</w:t>
            </w:r>
          </w:p>
          <w:p w:rsidR="005348AD" w:rsidRPr="005348AD" w:rsidRDefault="005348AD" w:rsidP="005348A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110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Агнии Львовны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Барто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, русской советской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детской поэтессы и писательницы, киносценариста и радиоведущей (1906-1981)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75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Светланы Львовны Волковой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советской и российской детской писательницы (1941 г.р.)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85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Георгия Николаевича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Владимова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писателя и литературного критика (1931-2003)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Международный день родного языка</w:t>
            </w:r>
          </w:p>
          <w:p w:rsidR="005348AD" w:rsidRPr="005348AD" w:rsidRDefault="005348AD" w:rsidP="005348A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140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Петра Петровича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Кончаловского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русского, советского художника-живописца (1876-1956)</w:t>
            </w:r>
          </w:p>
          <w:p w:rsidR="005348AD" w:rsidRPr="005348AD" w:rsidRDefault="005348AD" w:rsidP="005348A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130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Алексея Елисеевича Крученых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советского поэта (1886-1968)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195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Алексея Михайловича Жемчужникова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поэта, одного из создателей «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Козьмы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Пруткова» (1821-1908)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День защитника Отечества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230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Вильгельма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Гримма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немецкого писателя, филолога (1786-1859)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175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Огюста Ренуара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французского художника, графика, скульптора (1841-1919)</w:t>
            </w:r>
          </w:p>
          <w:p w:rsidR="005348AD" w:rsidRPr="005348AD" w:rsidRDefault="005348AD" w:rsidP="005348AD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145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Леси Украинки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украинской поэтессы (1871-1913)</w:t>
            </w:r>
          </w:p>
          <w:p w:rsidR="005348AD" w:rsidRPr="005348AD" w:rsidRDefault="005348AD" w:rsidP="005348AD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105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Агнии Александровны Кузнецовой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советской и российской детской писательницы (1911-1996)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185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Николая Николаевича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Ге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художника, живописца и портретиста (1831-1894)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150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Вячеслава Ивановича Иванова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поэта-символиста, философа, переводчика, драматурга, литературного критика (1866-1949)</w:t>
            </w:r>
          </w:p>
        </w:tc>
      </w:tr>
    </w:tbl>
    <w:p w:rsidR="005348AD" w:rsidRPr="005348AD" w:rsidRDefault="005348AD" w:rsidP="005348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8748"/>
      </w:tblGrid>
      <w:tr w:rsidR="005348AD" w:rsidRPr="005348AD" w:rsidTr="005348AD">
        <w:trPr>
          <w:tblCellSpacing w:w="15" w:type="dxa"/>
        </w:trPr>
        <w:tc>
          <w:tcPr>
            <w:tcW w:w="9199" w:type="dxa"/>
            <w:gridSpan w:val="2"/>
            <w:vAlign w:val="center"/>
            <w:hideMark/>
          </w:tcPr>
          <w:p w:rsidR="005348AD" w:rsidRPr="005348AD" w:rsidRDefault="005348AD" w:rsidP="0053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48"/>
                <w:szCs w:val="48"/>
                <w:lang w:eastAsia="ru-RU"/>
              </w:rPr>
              <w:t>Март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703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Всемирный день гражданской обороны</w:t>
            </w:r>
          </w:p>
          <w:p w:rsidR="005348AD" w:rsidRPr="005348AD" w:rsidRDefault="005348AD" w:rsidP="005348A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Всемирный день кошек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703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80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Ии Сергеевны Савиной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, советской и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российской актрисы театра и кино (1936-2011)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8703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Всемирный день писателя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8703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110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Николая Владимировича Богданова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советского писателя (1906-1989)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8703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130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Надежды Андреевны Обуховой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советской оперной певицы (1886-1961)</w:t>
            </w:r>
          </w:p>
          <w:p w:rsidR="005348AD" w:rsidRPr="005348AD" w:rsidRDefault="005348AD" w:rsidP="005348AD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130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Бориса Александровича Садовского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поэта, писателя, критика и литературоведа (1881-1952)</w:t>
            </w:r>
          </w:p>
          <w:p w:rsidR="005348AD" w:rsidRPr="005348AD" w:rsidRDefault="005348AD" w:rsidP="005348AD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75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Андрея Александровича Миронова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актёра театра и кино, артиста эстрады (1941-1987)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8703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Международный женский день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8703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80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Геннадия Николаевича </w:t>
            </w:r>
            <w:proofErr w:type="gram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Машкина</w:t>
            </w:r>
            <w:proofErr w:type="gramEnd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и российского прозаика, детского писателя (1936-2005)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8703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130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Владимира Андреевича Фаворского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русского, советского художника, искусствоведа, педагога и теоретика изобразительного искусства, профессора (1886-1964)</w:t>
            </w:r>
          </w:p>
          <w:p w:rsidR="005348AD" w:rsidRPr="005348AD" w:rsidRDefault="005348AD" w:rsidP="005348AD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85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Глеба Александровича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Горышина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и российского писателя, публициста (1831-1998)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8703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235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Александра Христофоровича Востокова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филолога, поэта, академика Петербургской АН (1781-1864)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8703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160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Михаила Александровича Врубеля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художника (1856-1910)</w:t>
            </w:r>
          </w:p>
          <w:p w:rsidR="005348AD" w:rsidRPr="005348AD" w:rsidRDefault="005348AD" w:rsidP="005348AD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75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Игоря Германовича Нагаева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и российского писателя, критика, журналиста, главного редактора журнала «Детская литература» (1941-2004)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8703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60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Евгения Абрамовича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Антоненкова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и российского художника-иллюстратора (1956 г.р.)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8703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Всемирный день Земли</w:t>
            </w:r>
          </w:p>
          <w:p w:rsidR="005348AD" w:rsidRPr="005348AD" w:rsidRDefault="005348AD" w:rsidP="005348AD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Всемирный день поэзии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8703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Всемирный день водных ресурсов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, или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День воды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8703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195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Алексея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Феофилактовича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 Писемского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,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русского писателя (1821-1881)</w:t>
            </w:r>
          </w:p>
          <w:p w:rsidR="005348AD" w:rsidRPr="005348AD" w:rsidRDefault="005348AD" w:rsidP="005348AD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190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Алоизия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 Людвига Минкуса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австрийского композитора (1826-1917)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lastRenderedPageBreak/>
              <w:t>24</w:t>
            </w:r>
          </w:p>
        </w:tc>
        <w:tc>
          <w:tcPr>
            <w:tcW w:w="8703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105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Клавдии Ивановны Шульженко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советской эстрадной певицы, актрисы (1906-1984)</w:t>
            </w:r>
          </w:p>
          <w:p w:rsidR="005348AD" w:rsidRPr="005348AD" w:rsidRDefault="005348AD" w:rsidP="005348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24-30</w:t>
            </w:r>
          </w:p>
        </w:tc>
        <w:tc>
          <w:tcPr>
            <w:tcW w:w="8703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Неделя детской и юношеской книги</w:t>
            </w:r>
          </w:p>
          <w:p w:rsidR="005348AD" w:rsidRPr="005348AD" w:rsidRDefault="005348AD" w:rsidP="005348AD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Неделя музыки для детей и юношества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8703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День работника культуры</w:t>
            </w:r>
          </w:p>
          <w:p w:rsidR="005348AD" w:rsidRPr="005348AD" w:rsidRDefault="005348AD" w:rsidP="005348AD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145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Игоря Эммануиловича Грабаря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художника, живописца, реставратора, искусствоведа, педагога, академика АХ СССР (1871-1960)</w:t>
            </w:r>
          </w:p>
          <w:p w:rsidR="005348AD" w:rsidRPr="005348AD" w:rsidRDefault="005348AD" w:rsidP="005348AD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105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Алексея Ивановича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Мусатова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советского писателя (1911-1976)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8703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80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Бориса Васильевича Власова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и российского художника-иллюстратора (1936 г.р.)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8703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Международный день театра</w:t>
            </w:r>
          </w:p>
          <w:p w:rsidR="005348AD" w:rsidRPr="005348AD" w:rsidRDefault="005348AD" w:rsidP="005348AD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135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Аркадия Тимофеевича Аверченко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писателя, сатирика, театрального критика (1881-1925)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8703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240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основания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Большого театра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(1776)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8703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80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Станислава Сергеевича Говорухина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и российского кинорежиссёра, сценариста, актёра (1936 г.р.)</w:t>
            </w:r>
          </w:p>
        </w:tc>
      </w:tr>
    </w:tbl>
    <w:p w:rsidR="005348AD" w:rsidRPr="005348AD" w:rsidRDefault="005348AD" w:rsidP="005348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8772"/>
      </w:tblGrid>
      <w:tr w:rsidR="005348AD" w:rsidRPr="005348AD" w:rsidTr="005348AD">
        <w:trPr>
          <w:tblCellSpacing w:w="15" w:type="dxa"/>
        </w:trPr>
        <w:tc>
          <w:tcPr>
            <w:tcW w:w="9057" w:type="dxa"/>
            <w:gridSpan w:val="2"/>
            <w:vAlign w:val="center"/>
            <w:hideMark/>
          </w:tcPr>
          <w:p w:rsidR="005348AD" w:rsidRPr="005348AD" w:rsidRDefault="005348AD" w:rsidP="0053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48"/>
                <w:szCs w:val="48"/>
                <w:lang w:eastAsia="ru-RU"/>
              </w:rPr>
              <w:t>Апрель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727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День смеха</w:t>
            </w:r>
          </w:p>
          <w:p w:rsidR="005348AD" w:rsidRPr="005348AD" w:rsidRDefault="005348AD" w:rsidP="005348AD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Международный день птиц</w:t>
            </w:r>
          </w:p>
          <w:p w:rsidR="005348AD" w:rsidRPr="005348AD" w:rsidRDefault="005348AD" w:rsidP="005348AD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ind w:right="3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110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Александра Сергеевича Яковлева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авиаконструктора (1906-1989)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727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День геолога</w:t>
            </w:r>
          </w:p>
          <w:p w:rsidR="005348AD" w:rsidRPr="005348AD" w:rsidRDefault="005348AD" w:rsidP="005348AD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Международный день детской книги</w:t>
            </w:r>
          </w:p>
          <w:p w:rsidR="005348AD" w:rsidRPr="005348AD" w:rsidRDefault="005348AD" w:rsidP="005348AD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100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Олега Леонидовича Лундстрема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и российского джазмена, композитора, создателя и руководителя оркестра (1916-2005)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8727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85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Татьяны Николаевны Поликарповой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советской и российской детской писательницы (1931 г.р.)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8727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175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Ивана Захаровича Сурикова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поэта (1841-1880)</w:t>
            </w:r>
          </w:p>
          <w:p w:rsidR="005348AD" w:rsidRPr="005348AD" w:rsidRDefault="005348AD" w:rsidP="005348AD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120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открытия Олимпийских игр Нового времени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(1896)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8727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Всемирный день здоровья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8727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Международный день освобождения узников концлагерей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8727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День космонавтики. Всемирный день авиации и космонавтики</w:t>
            </w:r>
          </w:p>
          <w:p w:rsidR="005348AD" w:rsidRPr="005348AD" w:rsidRDefault="005348AD" w:rsidP="005348AD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85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Виталия Титовича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Коржикова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и российского детского писателя (1931-2007)</w:t>
            </w:r>
          </w:p>
          <w:p w:rsidR="005348AD" w:rsidRPr="005348AD" w:rsidRDefault="005348AD" w:rsidP="005348AD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55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первого полета человека в космос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(1961)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8727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95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Леонида Израилевича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Лиходеева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и российского писателя (1921-1994)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8727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Международный день культуры</w:t>
            </w:r>
          </w:p>
          <w:p w:rsidR="005348AD" w:rsidRPr="005348AD" w:rsidRDefault="005348AD" w:rsidP="005348AD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130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Николая Степановича Гумилева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поэта, переводчика, литературного критика (1886-1921)</w:t>
            </w:r>
          </w:p>
          <w:p w:rsidR="005348AD" w:rsidRPr="005348AD" w:rsidRDefault="005348AD" w:rsidP="005348AD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90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Эммы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Эфраиловны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Мошковской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русской советской детской писательницы и поэтессы (1926-1981)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8727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95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Юрия Ивановича Ермолаева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и российского детского писателя, драматурга, журналиста, актёра театра (1921-1996)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8727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Международный день памятников и исторических мест</w:t>
            </w:r>
          </w:p>
          <w:p w:rsidR="005348AD" w:rsidRPr="005348AD" w:rsidRDefault="005348AD" w:rsidP="005348AD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180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Николая Васильевича Склифосовского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ученого, профессора, врача-хирурга (1836-1904)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8727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105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Георгия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Мокеевича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 Маркова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советского писателя и общественного деятеля (1911-1981)</w:t>
            </w:r>
          </w:p>
          <w:p w:rsidR="005348AD" w:rsidRPr="005348AD" w:rsidRDefault="005348AD" w:rsidP="005348AD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80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Юрия Наумовича Кушака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и российского детской поэта, переводчика (1936 г.р.)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8727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200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Шарлоты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Бронте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английской писательницы (1816-1855)</w:t>
            </w:r>
          </w:p>
          <w:p w:rsidR="005348AD" w:rsidRPr="005348AD" w:rsidRDefault="005348AD" w:rsidP="005348AD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135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Николая Яковлевича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Мясковского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, русского и советского композитора, музыкального критика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(1881-1950)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lastRenderedPageBreak/>
              <w:t>22</w:t>
            </w:r>
          </w:p>
        </w:tc>
        <w:tc>
          <w:tcPr>
            <w:tcW w:w="8727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День Земли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8727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Всемирный день книги и авторского права</w:t>
            </w:r>
          </w:p>
          <w:p w:rsidR="005348AD" w:rsidRPr="005348AD" w:rsidRDefault="005348AD" w:rsidP="005348AD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125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Сергея Сергеевича Прокофьева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и советского композитора, пианиста, дирижёра, педагога (1891-1953)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8727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Международный день солидарности молодежи</w:t>
            </w:r>
          </w:p>
          <w:p w:rsidR="005348AD" w:rsidRPr="005348AD" w:rsidRDefault="005348AD" w:rsidP="005348AD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225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Николая Александровича Бестужева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писателя, историка (1791-1855)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8727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100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создания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Русского библиотечного общества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8727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Всемирный день породненных городов</w:t>
            </w:r>
          </w:p>
          <w:p w:rsidR="005348AD" w:rsidRPr="005348AD" w:rsidRDefault="005348AD" w:rsidP="005348AD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225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Сэмюэля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 Морзе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американского изобретателя, художника (1791-1872)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8727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Международный день танца</w:t>
            </w:r>
          </w:p>
          <w:p w:rsidR="005348AD" w:rsidRPr="005348AD" w:rsidRDefault="005348AD" w:rsidP="005348AD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330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Василия Никитича Татищева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историка, географа, экономиста и государственного деятеля (1686-1750)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8727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90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Юрия Дмитриевича Дмитриева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советского детского писателя-натуралиста (1926-1989)</w:t>
            </w:r>
          </w:p>
          <w:p w:rsidR="005348AD" w:rsidRPr="005348AD" w:rsidRDefault="005348AD" w:rsidP="005348AD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80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Виктора Ивановича Лихоносова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и российского писателя, публициста (1936 г.р.)</w:t>
            </w:r>
          </w:p>
        </w:tc>
      </w:tr>
    </w:tbl>
    <w:p w:rsidR="005348AD" w:rsidRPr="005348AD" w:rsidRDefault="005348AD" w:rsidP="005348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5348AD" w:rsidRPr="005348AD" w:rsidTr="005348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48AD" w:rsidRPr="005348AD" w:rsidRDefault="005348AD" w:rsidP="0053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48"/>
                <w:szCs w:val="48"/>
                <w:lang w:eastAsia="ru-RU"/>
              </w:rPr>
              <w:t>Май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День весны и труда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160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Василия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Васиьевича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 Розанова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философа, литературного критика, публициста (1856-1919)</w:t>
            </w:r>
          </w:p>
          <w:p w:rsidR="005348AD" w:rsidRPr="005348AD" w:rsidRDefault="005348AD" w:rsidP="005348AD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90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Егора Александрова Исаева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и российского поэта, публициста (1926-2013)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День Солнца</w:t>
            </w:r>
          </w:p>
          <w:p w:rsidR="005348AD" w:rsidRPr="005348AD" w:rsidRDefault="005348AD" w:rsidP="005348AD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Международный день свободы прессы</w:t>
            </w:r>
          </w:p>
          <w:p w:rsidR="005348AD" w:rsidRPr="005348AD" w:rsidRDefault="005348AD" w:rsidP="005348AD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65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Татьяны Никитичны Толстой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советской и российской писательницы, публициста, телеведущей (1951 г.р.)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170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Генрика Сенкевича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, польского писателя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(1846-1916)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День радио</w:t>
            </w:r>
          </w:p>
          <w:p w:rsidR="005348AD" w:rsidRPr="005348AD" w:rsidRDefault="005348AD" w:rsidP="005348AD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155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Рабиндраната Тагора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индийского писателя (1861-1941)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День Победы советского народа в Великой Отечественной войне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110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Веры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Казимировны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Кетлинской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русской советской писательницы (1906-1976)</w:t>
            </w:r>
          </w:p>
          <w:p w:rsidR="005348AD" w:rsidRPr="005348AD" w:rsidRDefault="005348AD" w:rsidP="005348AD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90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Марка Давидовича Сергеева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и российского писателя, поэта, переводчика, критика, краеведа (1926-1997)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95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Фарли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Моуэта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канадского писателя, биолога, защитника окружающей среды (1921-2014)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Международный день семьи</w:t>
            </w:r>
          </w:p>
          <w:p w:rsidR="005348AD" w:rsidRPr="005348AD" w:rsidRDefault="005348AD" w:rsidP="005348AD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160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Фрэнка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Лаймена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Баума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американского детского писателя (1856-1919)</w:t>
            </w:r>
          </w:p>
          <w:p w:rsidR="005348AD" w:rsidRPr="005348AD" w:rsidRDefault="005348AD" w:rsidP="005348AD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125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Михаила Афанасьевича Булгакова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советского писателя, драматурга, театрального режиссера и актера (1891-1940)</w:t>
            </w:r>
          </w:p>
          <w:p w:rsidR="005348AD" w:rsidRPr="005348AD" w:rsidRDefault="005348AD" w:rsidP="005348AD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60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Надежды Васильевны Павловой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советской и российской балерины, балетмейстера, педагога (1956 г.р.)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95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Льва Архиповича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Кукуева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советского прозаика, детского писателя (1921-1992)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Международный день музеев</w:t>
            </w:r>
          </w:p>
          <w:p w:rsidR="005348AD" w:rsidRPr="005348AD" w:rsidRDefault="005348AD" w:rsidP="005348AD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130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Григория Борисовича Адамова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советского писателя (1886-1945)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125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Льва Николаевича Никулина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советского писателя, поэта, драматурга, журналиста (1891-1967)</w:t>
            </w:r>
          </w:p>
          <w:p w:rsidR="005348AD" w:rsidRPr="005348AD" w:rsidRDefault="005348AD" w:rsidP="005348AD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60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Григория Шалвовича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Чхартишвили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(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Бориса Акунина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), российского писателя, литературоведа, переводчика, общественного деятеля (1956 г.р.)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95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Андрея Дмитриевича Сахарова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физика-теоретика, академика АН СССР, общественного деятеля (1921-1989)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100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Сусанны Михайловны Георгиевской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русской советской детской писательницы (1916-1974)</w:t>
            </w:r>
          </w:p>
          <w:p w:rsidR="005348AD" w:rsidRPr="005348AD" w:rsidRDefault="005348AD" w:rsidP="005348AD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lastRenderedPageBreak/>
              <w:t>65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Анатолия Евгеньевича Карпова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и российского шахматиста, чемпиона мира по шахматам (1951 г.р.)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День славянской письменности и культуры</w:t>
            </w:r>
          </w:p>
          <w:p w:rsidR="005348AD" w:rsidRPr="005348AD" w:rsidRDefault="005348AD" w:rsidP="005348AD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110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Александра Александровича Вишневского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и советского военного врача-хирурга (1906-1975)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75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Олега Ивановича Даля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актера театра и кино (1941-1981)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Общероссийский день библиотек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День пограничника</w:t>
            </w:r>
          </w:p>
          <w:p w:rsidR="005348AD" w:rsidRPr="005348AD" w:rsidRDefault="005348AD" w:rsidP="005348AD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130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Владислава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Фелициановича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 Ходасевича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поэта (1886-1939)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170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Карла Фаберже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российского художника-ювелира (1846-1920)</w:t>
            </w:r>
          </w:p>
          <w:p w:rsidR="005348AD" w:rsidRPr="005348AD" w:rsidRDefault="005348AD" w:rsidP="005348AD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65 лет городу Ангарску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Всемирный день без табака</w:t>
            </w:r>
          </w:p>
          <w:p w:rsidR="005348AD" w:rsidRPr="005348AD" w:rsidRDefault="005348AD" w:rsidP="005348AD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90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Джеймса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Крюса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немецкого детского писателя, переводчика, лауреата Международной премии Г.Х. Андерсена (1926-1997)</w:t>
            </w:r>
          </w:p>
        </w:tc>
      </w:tr>
    </w:tbl>
    <w:p w:rsidR="005348AD" w:rsidRPr="005348AD" w:rsidRDefault="005348AD" w:rsidP="005348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9054"/>
      </w:tblGrid>
      <w:tr w:rsidR="005348AD" w:rsidRPr="005348AD" w:rsidTr="005348AD">
        <w:trPr>
          <w:tblCellSpacing w:w="15" w:type="dxa"/>
        </w:trPr>
        <w:tc>
          <w:tcPr>
            <w:tcW w:w="9341" w:type="dxa"/>
            <w:gridSpan w:val="2"/>
            <w:vAlign w:val="center"/>
            <w:hideMark/>
          </w:tcPr>
          <w:p w:rsidR="005348AD" w:rsidRPr="005348AD" w:rsidRDefault="005348AD" w:rsidP="0053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48"/>
                <w:szCs w:val="48"/>
                <w:lang w:eastAsia="ru-RU"/>
              </w:rPr>
              <w:t>Июнь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943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Международный день защиты детей</w:t>
            </w:r>
          </w:p>
          <w:p w:rsidR="005348AD" w:rsidRPr="005348AD" w:rsidRDefault="005348AD" w:rsidP="005348AD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105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открытия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Первого Всероссийского съезда по библиотечному делу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(1911)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943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140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Константина Андреевича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Тренева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советского писателя (1876-1945)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943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110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Сергея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Апполинариевича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 Герасимова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режиссера (1906-1985)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8943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Международный день детей – жертв агрессии</w:t>
            </w:r>
          </w:p>
          <w:p w:rsidR="005348AD" w:rsidRPr="005348AD" w:rsidRDefault="005348AD" w:rsidP="005348AD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135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Натальи Сергеевны Гончаровой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русской, советской художницы (1881-1962)</w:t>
            </w:r>
          </w:p>
          <w:p w:rsidR="005348AD" w:rsidRPr="005348AD" w:rsidRDefault="005348AD" w:rsidP="005348AD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195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Аполлона Николаевича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Майкова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поэта (1821-1897)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8943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Всемирный день окружающей среды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lastRenderedPageBreak/>
              <w:t>6</w:t>
            </w:r>
          </w:p>
        </w:tc>
        <w:tc>
          <w:tcPr>
            <w:tcW w:w="8943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Пушкинский день России</w:t>
            </w:r>
          </w:p>
          <w:p w:rsidR="005348AD" w:rsidRPr="005348AD" w:rsidRDefault="005348AD" w:rsidP="005348AD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410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Пьера Корнеля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французского драматурга (1606-1684)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8943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100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Георгия Афанасьевича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Ладонщикова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советского поэта, переводчика (1916-1992)</w:t>
            </w:r>
          </w:p>
          <w:p w:rsidR="005348AD" w:rsidRPr="005348AD" w:rsidRDefault="005348AD" w:rsidP="005348AD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Всемирный день океанов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8943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205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Виссариона Григорьевича Белинского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литературного критика (1811-1848)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8943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День России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8943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125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Александра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Мелентьевича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 Волкова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советского писателя (1891-1977)</w:t>
            </w:r>
          </w:p>
          <w:p w:rsidR="005348AD" w:rsidRPr="005348AD" w:rsidRDefault="005348AD" w:rsidP="005348AD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205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Гарриэт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Бичер-Стоу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американской писательницы (1811-1896)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8943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105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Виктора Платоновича Некрасова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писателя (1911-1987)</w:t>
            </w:r>
          </w:p>
          <w:p w:rsidR="005348AD" w:rsidRPr="005348AD" w:rsidRDefault="005348AD" w:rsidP="005348AD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110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Георгия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Евлампиевича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 Никольского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художника-иллюстратора (1906-1973)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8943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230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Федора Николаевича Глинки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поэта, писателя, декабриста (1786-1880)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8943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95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Анатолия Марковича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Маркуши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советского писателя (1921- 2005)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8943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75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Валерия Сергеевича Золотухина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и российского актера (1941-2013)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8943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День памяти и скорби</w:t>
            </w:r>
          </w:p>
          <w:p w:rsidR="005348AD" w:rsidRPr="005348AD" w:rsidRDefault="005348AD" w:rsidP="005348AD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75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начала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Великой Отечественной войны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1941-1945 гг.</w:t>
            </w:r>
          </w:p>
          <w:p w:rsidR="005348AD" w:rsidRPr="005348AD" w:rsidRDefault="005348AD" w:rsidP="005348AD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75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начала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обороны Брестской крепости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(1941)</w:t>
            </w:r>
          </w:p>
          <w:p w:rsidR="005348AD" w:rsidRPr="005348AD" w:rsidRDefault="005348AD" w:rsidP="005348AD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160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Генри Райдера Хаггарда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английского писателя (1856-1925)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8943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Международный Олимпийский день</w:t>
            </w:r>
          </w:p>
          <w:p w:rsidR="005348AD" w:rsidRPr="005348AD" w:rsidRDefault="005348AD" w:rsidP="005348AD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110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Валерия Сергеевича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Алфеевского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художника-иллюстратора (1906-1989)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8943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190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Александра Михайловича Жемчужникова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писателя (1826-1896)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lastRenderedPageBreak/>
              <w:t>26</w:t>
            </w:r>
          </w:p>
        </w:tc>
        <w:tc>
          <w:tcPr>
            <w:tcW w:w="8943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Международный день борьбы с наркоманией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8943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День молодежи</w:t>
            </w:r>
          </w:p>
        </w:tc>
      </w:tr>
    </w:tbl>
    <w:p w:rsidR="005348AD" w:rsidRPr="005348AD" w:rsidRDefault="005348AD" w:rsidP="005348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"/>
        <w:gridCol w:w="8988"/>
      </w:tblGrid>
      <w:tr w:rsidR="005348AD" w:rsidRPr="005348AD" w:rsidTr="005363CB">
        <w:trPr>
          <w:tblCellSpacing w:w="15" w:type="dxa"/>
        </w:trPr>
        <w:tc>
          <w:tcPr>
            <w:tcW w:w="368" w:type="dxa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8943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145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со дня рождения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Сергея Николаевича Булгакова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, русского философа, богослова (1871-1944)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368" w:type="dxa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8943" w:type="dxa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115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со дня рождения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Елены Яковлевны Ильиной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, русской советской писательницы (1901-1964)</w:t>
            </w:r>
          </w:p>
        </w:tc>
      </w:tr>
    </w:tbl>
    <w:p w:rsidR="005348AD" w:rsidRPr="005348AD" w:rsidRDefault="005348AD" w:rsidP="005348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5348AD" w:rsidRPr="005348AD" w:rsidTr="005348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48AD" w:rsidRPr="005348AD" w:rsidRDefault="005348AD" w:rsidP="0053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48"/>
                <w:szCs w:val="48"/>
                <w:lang w:eastAsia="ru-RU"/>
              </w:rPr>
              <w:t>Июль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120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Павла Григорьевича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Антокольского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советского поэта, переводчика (1896-1978)</w:t>
            </w:r>
          </w:p>
          <w:p w:rsidR="005348AD" w:rsidRPr="005348AD" w:rsidRDefault="005348AD" w:rsidP="005348AD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115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Владимира Александровича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Луговского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советского поэта (1901-1957)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90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Владимира Осиповича Богомолова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и российского писателя (1926-2003)</w:t>
            </w:r>
          </w:p>
          <w:p w:rsidR="005348AD" w:rsidRPr="005348AD" w:rsidRDefault="005348AD" w:rsidP="005348AD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220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Николая Алексеевича Полевого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писателя, историка (1796-1846)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115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Сергея Владимировича </w:t>
            </w:r>
            <w:proofErr w:type="gram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Образцова</w:t>
            </w:r>
            <w:proofErr w:type="gramEnd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и российского актера, режиссера кукольного театра (1901-1992)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Всероссийский день семьи. Любви и верности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75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начала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битвы за Ленинград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(1941-1944)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125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Бориса Андреевича Лавренева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советского писателя, драматурга (1891-1959)</w:t>
            </w:r>
          </w:p>
          <w:p w:rsidR="005348AD" w:rsidRPr="005348AD" w:rsidRDefault="005348AD" w:rsidP="005348AD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170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Николая Николаевича Миклухо-Маклая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путешественника, этнографа (1846-1888)</w:t>
            </w:r>
          </w:p>
          <w:p w:rsidR="005348AD" w:rsidRPr="005348AD" w:rsidRDefault="005348AD" w:rsidP="005348AD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75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Сергея Анатольевича Иванова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и российского детского писателя (1941-1999)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205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Ульяма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 Мейкписа Теккерея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английского писателя (1811-1863)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130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Михаила Леонидовича Лозинского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советского писателя, поэта, переводчика (1886-1955)</w:t>
            </w:r>
          </w:p>
          <w:p w:rsidR="005348AD" w:rsidRPr="005348AD" w:rsidRDefault="005348AD" w:rsidP="005348AD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75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Людмилы Алексеевны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Чурсиной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советской и российской актрисы (1941 г.р.)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90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Сергея Алексеевича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Баруздина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советского писателя, поэта (1926-1991)</w:t>
            </w:r>
          </w:p>
          <w:p w:rsidR="005348AD" w:rsidRPr="005348AD" w:rsidRDefault="005348AD" w:rsidP="005348AD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70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Мирей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Матье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французской певицы (1946 г.р.)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115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Игоря Владимировича Ильинского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советского артиста (1901-1987)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160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Джорджа Бернарда Шоу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английского драматурга, писателя (1856-1950)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120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Бориса Викторовича Шергина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советского писателя-фольклориста (1896-1973)</w:t>
            </w:r>
          </w:p>
        </w:tc>
      </w:tr>
    </w:tbl>
    <w:p w:rsidR="005348AD" w:rsidRPr="005348AD" w:rsidRDefault="005348AD" w:rsidP="005348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5348AD" w:rsidRPr="005348AD" w:rsidTr="005348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48AD" w:rsidRPr="005348AD" w:rsidRDefault="005348AD" w:rsidP="0053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48"/>
                <w:szCs w:val="48"/>
                <w:lang w:eastAsia="ru-RU"/>
              </w:rPr>
              <w:t>Август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110 лет со дня начала восстания матросов и солдат в Кронштадте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160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Аполлинария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 Михайловича Васнецова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художника (1856-1933)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110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Памелы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Лилианы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Трэверс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, английской писательницы (н. ф. Хелен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Линдон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Гофф) (1906 - 1996)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245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Вальтера Скотта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английского писателя (1771-1832)</w:t>
            </w:r>
          </w:p>
          <w:p w:rsidR="005348AD" w:rsidRPr="005348AD" w:rsidRDefault="005348AD" w:rsidP="005348AD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85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Микаэла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Леоновича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 Таривердиева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и российского композитора (1931-1996)</w:t>
            </w:r>
          </w:p>
          <w:p w:rsidR="005348AD" w:rsidRPr="005348AD" w:rsidRDefault="005348AD" w:rsidP="005348AD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80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Владислава Анатольевича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Бахревского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и российского детского писателя (1936 г.р.)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140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Ивана Яковлевича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Билибина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художника (1876-1942)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110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Леонида Васильевича Соловьева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советского писателя (1906-1962)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145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Леонида Николаевича Андреева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писателя (1871-1919)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95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Сергея Сергеевича Орлова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советского поэта (1921-1977)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565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Христофора Колумба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, испанского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мореплавателя (1451-1506)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145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Теодора Драйзера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американского писателя (1871-1945)</w:t>
            </w:r>
          </w:p>
          <w:p w:rsidR="005348AD" w:rsidRPr="005348AD" w:rsidRDefault="005348AD" w:rsidP="005348AD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120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Фаины Григорьевны Раневской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русской советской актрисы (1896-1984)</w:t>
            </w:r>
          </w:p>
        </w:tc>
      </w:tr>
    </w:tbl>
    <w:p w:rsidR="005348AD" w:rsidRPr="005348AD" w:rsidRDefault="005348AD" w:rsidP="005348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5348AD" w:rsidRPr="005348AD" w:rsidTr="005348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48AD" w:rsidRPr="005348AD" w:rsidRDefault="005348AD" w:rsidP="0053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48"/>
                <w:szCs w:val="48"/>
                <w:lang w:eastAsia="ru-RU"/>
              </w:rPr>
              <w:t>Сентябрь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День Знаний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110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Александра Петровича Казанцева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и российского писателя (1906-2002)</w:t>
            </w:r>
          </w:p>
          <w:p w:rsidR="005348AD" w:rsidRPr="005348AD" w:rsidRDefault="005348AD" w:rsidP="005348AD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90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Евгения Павловича Леонова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и российского актера (1926-1994)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75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Сергея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Донатовича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 Довлатова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писателя (1941-1990)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95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Станислава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Лема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польского писателя (1921 г.р.)</w:t>
            </w:r>
          </w:p>
          <w:p w:rsidR="005348AD" w:rsidRPr="005348AD" w:rsidRDefault="005348AD" w:rsidP="005348AD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2-е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воскресенье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–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День Байкала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80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Александра Семеновича Кушнера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и российского поэта (1936 г.р.)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125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Агаты Кристи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английской писательницы (1891-1976)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150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Герберга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 Джорджа Уэллса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английского писателя (1866-1946)</w:t>
            </w:r>
          </w:p>
          <w:p w:rsidR="005348AD" w:rsidRPr="005348AD" w:rsidRDefault="005348AD" w:rsidP="005348AD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105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Марка Наумовича Бернеса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киноактера, певца (1911-1969)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125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Рувима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 Исаевича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Фраермана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советского детского писателя (1891-1972)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110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Дмитрия Дмитриевича Шостаковича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композитора (1906-1975)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125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Отто Юльевича Шмидта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русского, советского исследователя, математика, астрофизика (1891-1956)</w:t>
            </w:r>
          </w:p>
          <w:p w:rsidR="005348AD" w:rsidRPr="005348AD" w:rsidRDefault="005348AD" w:rsidP="005348AD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110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Любови Федоровны Воронковой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русской советской детской писательницы (1906-1976)</w:t>
            </w:r>
          </w:p>
        </w:tc>
      </w:tr>
    </w:tbl>
    <w:p w:rsidR="005348AD" w:rsidRPr="005348AD" w:rsidRDefault="005348AD" w:rsidP="005348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5348AD" w:rsidRPr="005348AD" w:rsidTr="005348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48AD" w:rsidRPr="005348AD" w:rsidRDefault="005348AD" w:rsidP="0053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48"/>
                <w:szCs w:val="48"/>
                <w:lang w:eastAsia="ru-RU"/>
              </w:rPr>
              <w:lastRenderedPageBreak/>
              <w:t>Октябрь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Международный день пожилых людей</w:t>
            </w:r>
          </w:p>
          <w:p w:rsidR="005348AD" w:rsidRPr="005348AD" w:rsidRDefault="005348AD" w:rsidP="005348AD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Международный день музыки</w:t>
            </w:r>
          </w:p>
          <w:p w:rsidR="005348AD" w:rsidRPr="005348AD" w:rsidRDefault="005348AD" w:rsidP="005348AD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225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Сергея Тимофеевича Аксакова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писателя (1791-1859)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120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Федора Ивановича Панферова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советского писателя (1896-1960)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200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Эжена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Потье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французского поэта, участника Парижской Коммуны (1816-1887)</w:t>
            </w:r>
          </w:p>
          <w:p w:rsidR="005348AD" w:rsidRPr="005348AD" w:rsidRDefault="005348AD" w:rsidP="005348AD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Международный день защиты животных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Международный день учителя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85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Романа (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Роальда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 Семеновича)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Сефа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и российского поэта, прозаика, драматурга (1931 - 2001)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85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Юлиана Семеновича Семенова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советского писателя (1931-1993)</w:t>
            </w:r>
          </w:p>
          <w:p w:rsidR="005348AD" w:rsidRPr="005348AD" w:rsidRDefault="005348AD" w:rsidP="005348AD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80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Михаила Ефимовича Трофимова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и российского поэта (1936 г.р.)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85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Анатолия Игнатьевича Приставкина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и российского писателя (1931-2008)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120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Евгения Львовича Шварца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советского драматурга (1896-1958)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205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Ференца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 Листа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венгерского композитора (1811-1886)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110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Аркадия Исааковича Райкина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режиссера, сценариста, актера (1911-1987)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135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Пабло Пикассо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французского художника (1881-1973)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75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начала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обороны Севастополя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(30 октября 1941 - 4 июля 1942)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205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открытия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Царскосельского лицея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(1811)</w:t>
            </w:r>
          </w:p>
          <w:p w:rsidR="005348AD" w:rsidRPr="005348AD" w:rsidRDefault="005348AD" w:rsidP="005348AD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695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 преподобного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Сергия Радонежского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(1322-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1392)</w:t>
            </w:r>
          </w:p>
        </w:tc>
      </w:tr>
    </w:tbl>
    <w:p w:rsidR="005348AD" w:rsidRPr="005348AD" w:rsidRDefault="005348AD" w:rsidP="005348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5348AD" w:rsidRPr="005348AD" w:rsidTr="005348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48AD" w:rsidRPr="005348AD" w:rsidRDefault="005348AD" w:rsidP="0053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48"/>
                <w:szCs w:val="48"/>
                <w:lang w:eastAsia="ru-RU"/>
              </w:rPr>
              <w:t>Ноябрь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6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70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создания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ЮНЕСКО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(1946)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6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125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Дмитрия Андреевича Фурманова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советского писателя (1891-1926)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6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195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Федора Михайловича Достоевского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писателя (1821-1881)</w:t>
            </w:r>
          </w:p>
          <w:p w:rsidR="005348AD" w:rsidRPr="005348AD" w:rsidRDefault="005348AD" w:rsidP="005348AD">
            <w:pPr>
              <w:numPr>
                <w:ilvl w:val="0"/>
                <w:numId w:val="16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115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Евгения Ивановича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Чарушина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советского детского писателя, художника (1901-1965)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7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Всемирный день слепых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7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Всемирный день без курения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7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305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Михаила Васильевича Ломоносова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естествоиспытателя, поэта, художника (1711-1765)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7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100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Михаила Александровича Дудина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советского поэта (1916-1993)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7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215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Владимира Ивановича Даля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писателя, лексикографа, этнографа (1801-1872)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7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190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Карло Коллоди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итальянского писателя (1826-1890)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7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80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Юрия Егоровича Черных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и российского поэта (1936-1994)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7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135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Стефана Цвейга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австрийского писателя (1881-1942)</w:t>
            </w:r>
          </w:p>
          <w:p w:rsidR="005348AD" w:rsidRPr="005348AD" w:rsidRDefault="005348AD" w:rsidP="005348AD">
            <w:pPr>
              <w:numPr>
                <w:ilvl w:val="0"/>
                <w:numId w:val="17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110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Дмитрия Сергеевича Лихачева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и российского филолога, общественного деятеля (1906-1999)</w:t>
            </w:r>
          </w:p>
        </w:tc>
      </w:tr>
    </w:tbl>
    <w:p w:rsidR="005348AD" w:rsidRPr="005348AD" w:rsidRDefault="005348AD" w:rsidP="005348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5348AD" w:rsidRPr="005348AD" w:rsidTr="005348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48AD" w:rsidRPr="005348AD" w:rsidRDefault="005348AD" w:rsidP="0053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48"/>
                <w:szCs w:val="48"/>
                <w:lang w:eastAsia="ru-RU"/>
              </w:rPr>
              <w:t>Декабрь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7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Всемирный день борьбы со СПИДом</w:t>
            </w:r>
          </w:p>
          <w:p w:rsidR="005348AD" w:rsidRPr="005348AD" w:rsidRDefault="005348AD" w:rsidP="005348AD">
            <w:pPr>
              <w:numPr>
                <w:ilvl w:val="0"/>
                <w:numId w:val="17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120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Георгия Константиновича Жукова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военачальника (1896-1974)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7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Международный день инвалидов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8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120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Николая Семеновича Тихонова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советского поэта, писателя (1896-1979)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8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155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Константина Алексеевича Коровина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художника (1861-1939)</w:t>
            </w:r>
          </w:p>
          <w:p w:rsidR="005348AD" w:rsidRPr="005348AD" w:rsidRDefault="005348AD" w:rsidP="005348AD">
            <w:pPr>
              <w:numPr>
                <w:ilvl w:val="0"/>
                <w:numId w:val="18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115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Уолта Диснея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американского кинорежиссера, художника (1901-1966)</w:t>
            </w:r>
          </w:p>
          <w:p w:rsidR="005348AD" w:rsidRPr="005348AD" w:rsidRDefault="005348AD" w:rsidP="005348AD">
            <w:pPr>
              <w:numPr>
                <w:ilvl w:val="0"/>
                <w:numId w:val="18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75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начала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битвы под Москвой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(1941)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8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195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Николая Алексеевича Некрасова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поэта, писателя (1821-1878)</w:t>
            </w:r>
          </w:p>
          <w:p w:rsidR="005348AD" w:rsidRPr="005348AD" w:rsidRDefault="005348AD" w:rsidP="005348AD">
            <w:pPr>
              <w:numPr>
                <w:ilvl w:val="0"/>
                <w:numId w:val="18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115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первого присуждения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Нобелевской премии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(1901)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250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Николая Михайловича Карамзина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писателя, историка (1766-1826)</w:t>
            </w:r>
          </w:p>
          <w:p w:rsidR="005348AD" w:rsidRPr="005348AD" w:rsidRDefault="005348AD" w:rsidP="005348AD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195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Гюстава Флобера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французского писателя (1821-1880)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8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95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Юрия Владимировича Никулина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артиста (1921-1997)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8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80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Юлия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Черсановича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 Кима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советского и российского поэта (1936 г.р.)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8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115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Александра Александровича Фадеева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советского писателя (1901-1956)</w:t>
            </w:r>
          </w:p>
        </w:tc>
      </w:tr>
      <w:tr w:rsidR="005348AD" w:rsidRPr="005348AD" w:rsidTr="005363CB">
        <w:trPr>
          <w:tblCellSpacing w:w="15" w:type="dxa"/>
        </w:trPr>
        <w:tc>
          <w:tcPr>
            <w:tcW w:w="0" w:type="auto"/>
            <w:hideMark/>
          </w:tcPr>
          <w:p w:rsidR="005348AD" w:rsidRPr="005348AD" w:rsidRDefault="005348AD" w:rsidP="0053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348AD" w:rsidRPr="005348AD" w:rsidRDefault="005348AD" w:rsidP="005348AD">
            <w:pPr>
              <w:numPr>
                <w:ilvl w:val="0"/>
                <w:numId w:val="18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105 лет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дня рождения </w:t>
            </w:r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 xml:space="preserve">Георгия Ивановича </w:t>
            </w:r>
            <w:proofErr w:type="spellStart"/>
            <w:r w:rsidRPr="0053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7"/>
                <w:szCs w:val="27"/>
                <w:lang w:eastAsia="ru-RU"/>
              </w:rPr>
              <w:t>Кублицкого</w:t>
            </w:r>
            <w:proofErr w:type="spellEnd"/>
            <w:r w:rsidRPr="005348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русского советского писателя, историка, географа, краеведа (1911-1989)</w:t>
            </w:r>
          </w:p>
        </w:tc>
      </w:tr>
    </w:tbl>
    <w:p w:rsidR="00EB057E" w:rsidRDefault="00EB057E" w:rsidP="00A532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72"/>
          <w:szCs w:val="72"/>
          <w:lang w:eastAsia="ru-RU"/>
        </w:rPr>
      </w:pPr>
      <w:bookmarkStart w:id="0" w:name="_GoBack"/>
      <w:bookmarkEnd w:id="0"/>
    </w:p>
    <w:sectPr w:rsidR="00EB0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D04"/>
    <w:multiLevelType w:val="multilevel"/>
    <w:tmpl w:val="C28C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76779"/>
    <w:multiLevelType w:val="multilevel"/>
    <w:tmpl w:val="BC4A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910B1"/>
    <w:multiLevelType w:val="multilevel"/>
    <w:tmpl w:val="1F6A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B80CB5"/>
    <w:multiLevelType w:val="multilevel"/>
    <w:tmpl w:val="6752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5E71DF"/>
    <w:multiLevelType w:val="multilevel"/>
    <w:tmpl w:val="94DC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897754"/>
    <w:multiLevelType w:val="multilevel"/>
    <w:tmpl w:val="45AE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3B0BF3"/>
    <w:multiLevelType w:val="multilevel"/>
    <w:tmpl w:val="3F26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603AEC"/>
    <w:multiLevelType w:val="multilevel"/>
    <w:tmpl w:val="4026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3691441"/>
    <w:multiLevelType w:val="multilevel"/>
    <w:tmpl w:val="6BC0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3F04BAF"/>
    <w:multiLevelType w:val="multilevel"/>
    <w:tmpl w:val="95F4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463759D"/>
    <w:multiLevelType w:val="multilevel"/>
    <w:tmpl w:val="D53A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47B0CA5"/>
    <w:multiLevelType w:val="multilevel"/>
    <w:tmpl w:val="83F0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4C52E70"/>
    <w:multiLevelType w:val="multilevel"/>
    <w:tmpl w:val="8BAA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54E2396"/>
    <w:multiLevelType w:val="multilevel"/>
    <w:tmpl w:val="E2D4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5F941FD"/>
    <w:multiLevelType w:val="multilevel"/>
    <w:tmpl w:val="9496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6AE6C3F"/>
    <w:multiLevelType w:val="multilevel"/>
    <w:tmpl w:val="E0D2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6B1661E"/>
    <w:multiLevelType w:val="multilevel"/>
    <w:tmpl w:val="CCBA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7CB1903"/>
    <w:multiLevelType w:val="multilevel"/>
    <w:tmpl w:val="779C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7EE687A"/>
    <w:multiLevelType w:val="multilevel"/>
    <w:tmpl w:val="CC38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8457461"/>
    <w:multiLevelType w:val="multilevel"/>
    <w:tmpl w:val="E1BE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8666449"/>
    <w:multiLevelType w:val="multilevel"/>
    <w:tmpl w:val="346A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91E6BA6"/>
    <w:multiLevelType w:val="multilevel"/>
    <w:tmpl w:val="1FB0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9AF3F28"/>
    <w:multiLevelType w:val="multilevel"/>
    <w:tmpl w:val="491A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A382F9D"/>
    <w:multiLevelType w:val="multilevel"/>
    <w:tmpl w:val="C524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A550818"/>
    <w:multiLevelType w:val="multilevel"/>
    <w:tmpl w:val="5812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ADF4864"/>
    <w:multiLevelType w:val="multilevel"/>
    <w:tmpl w:val="BB02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BB66571"/>
    <w:multiLevelType w:val="multilevel"/>
    <w:tmpl w:val="C032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BF14DB9"/>
    <w:multiLevelType w:val="multilevel"/>
    <w:tmpl w:val="E800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E8658ED"/>
    <w:multiLevelType w:val="multilevel"/>
    <w:tmpl w:val="6D90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ED11278"/>
    <w:multiLevelType w:val="multilevel"/>
    <w:tmpl w:val="96EC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F073A98"/>
    <w:multiLevelType w:val="multilevel"/>
    <w:tmpl w:val="3704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0F710F42"/>
    <w:multiLevelType w:val="multilevel"/>
    <w:tmpl w:val="F21C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0FC4724E"/>
    <w:multiLevelType w:val="multilevel"/>
    <w:tmpl w:val="F4B4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093176A"/>
    <w:multiLevelType w:val="multilevel"/>
    <w:tmpl w:val="F4EE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0DA2647"/>
    <w:multiLevelType w:val="multilevel"/>
    <w:tmpl w:val="73DE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1884DF8"/>
    <w:multiLevelType w:val="multilevel"/>
    <w:tmpl w:val="E73A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2766C85"/>
    <w:multiLevelType w:val="multilevel"/>
    <w:tmpl w:val="F0BA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2E057E8"/>
    <w:multiLevelType w:val="multilevel"/>
    <w:tmpl w:val="6CF6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36C5016"/>
    <w:multiLevelType w:val="multilevel"/>
    <w:tmpl w:val="4D86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46F1C20"/>
    <w:multiLevelType w:val="multilevel"/>
    <w:tmpl w:val="775E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D7141F"/>
    <w:multiLevelType w:val="multilevel"/>
    <w:tmpl w:val="3E40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5F213A5"/>
    <w:multiLevelType w:val="multilevel"/>
    <w:tmpl w:val="BF4C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730510F"/>
    <w:multiLevelType w:val="multilevel"/>
    <w:tmpl w:val="07AC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790239A"/>
    <w:multiLevelType w:val="multilevel"/>
    <w:tmpl w:val="1EF6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7B66390"/>
    <w:multiLevelType w:val="multilevel"/>
    <w:tmpl w:val="BB80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8801660"/>
    <w:multiLevelType w:val="multilevel"/>
    <w:tmpl w:val="0EAC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89F3FC2"/>
    <w:multiLevelType w:val="multilevel"/>
    <w:tmpl w:val="7C6C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8ED7B15"/>
    <w:multiLevelType w:val="multilevel"/>
    <w:tmpl w:val="4880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9631941"/>
    <w:multiLevelType w:val="multilevel"/>
    <w:tmpl w:val="027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9D2540A"/>
    <w:multiLevelType w:val="multilevel"/>
    <w:tmpl w:val="AB5E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19D5297A"/>
    <w:multiLevelType w:val="multilevel"/>
    <w:tmpl w:val="C0D4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1A961026"/>
    <w:multiLevelType w:val="multilevel"/>
    <w:tmpl w:val="7D4C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1A9F02DE"/>
    <w:multiLevelType w:val="multilevel"/>
    <w:tmpl w:val="70A6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1C023655"/>
    <w:multiLevelType w:val="multilevel"/>
    <w:tmpl w:val="3C34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1C5942C0"/>
    <w:multiLevelType w:val="multilevel"/>
    <w:tmpl w:val="EA44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1E4C77CA"/>
    <w:multiLevelType w:val="multilevel"/>
    <w:tmpl w:val="BB2C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1FB81E14"/>
    <w:multiLevelType w:val="multilevel"/>
    <w:tmpl w:val="5718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0952C37"/>
    <w:multiLevelType w:val="multilevel"/>
    <w:tmpl w:val="EA60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09D5D5D"/>
    <w:multiLevelType w:val="multilevel"/>
    <w:tmpl w:val="29C0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1B262C1"/>
    <w:multiLevelType w:val="multilevel"/>
    <w:tmpl w:val="ADD8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2CD5B70"/>
    <w:multiLevelType w:val="multilevel"/>
    <w:tmpl w:val="25E8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2DD282F"/>
    <w:multiLevelType w:val="multilevel"/>
    <w:tmpl w:val="97F8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40043E0"/>
    <w:multiLevelType w:val="multilevel"/>
    <w:tmpl w:val="3D04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4D66338"/>
    <w:multiLevelType w:val="multilevel"/>
    <w:tmpl w:val="6570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50F6DB2"/>
    <w:multiLevelType w:val="multilevel"/>
    <w:tmpl w:val="07B2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5A97F85"/>
    <w:multiLevelType w:val="multilevel"/>
    <w:tmpl w:val="A7EA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25B83CC1"/>
    <w:multiLevelType w:val="multilevel"/>
    <w:tmpl w:val="CD06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263924AE"/>
    <w:multiLevelType w:val="multilevel"/>
    <w:tmpl w:val="C996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268A2D13"/>
    <w:multiLevelType w:val="multilevel"/>
    <w:tmpl w:val="D828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26A3045B"/>
    <w:multiLevelType w:val="multilevel"/>
    <w:tmpl w:val="A260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6AE0BED"/>
    <w:multiLevelType w:val="multilevel"/>
    <w:tmpl w:val="729E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26C800C1"/>
    <w:multiLevelType w:val="multilevel"/>
    <w:tmpl w:val="171C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27534BFA"/>
    <w:multiLevelType w:val="multilevel"/>
    <w:tmpl w:val="EE5C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282B21A0"/>
    <w:multiLevelType w:val="multilevel"/>
    <w:tmpl w:val="6A0C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28353AF4"/>
    <w:multiLevelType w:val="multilevel"/>
    <w:tmpl w:val="BEA6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28975296"/>
    <w:multiLevelType w:val="multilevel"/>
    <w:tmpl w:val="10CA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2A605436"/>
    <w:multiLevelType w:val="multilevel"/>
    <w:tmpl w:val="A994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2AD269A8"/>
    <w:multiLevelType w:val="multilevel"/>
    <w:tmpl w:val="21BC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2B5F16A2"/>
    <w:multiLevelType w:val="multilevel"/>
    <w:tmpl w:val="F19A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2B882916"/>
    <w:multiLevelType w:val="multilevel"/>
    <w:tmpl w:val="B768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2B8F5A9F"/>
    <w:multiLevelType w:val="multilevel"/>
    <w:tmpl w:val="A02E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2BDC436F"/>
    <w:multiLevelType w:val="multilevel"/>
    <w:tmpl w:val="93F4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2C1D146B"/>
    <w:multiLevelType w:val="multilevel"/>
    <w:tmpl w:val="203C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2C806D48"/>
    <w:multiLevelType w:val="multilevel"/>
    <w:tmpl w:val="60FC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2CEF1259"/>
    <w:multiLevelType w:val="multilevel"/>
    <w:tmpl w:val="20C2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2D543953"/>
    <w:multiLevelType w:val="multilevel"/>
    <w:tmpl w:val="E274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2D986D66"/>
    <w:multiLevelType w:val="multilevel"/>
    <w:tmpl w:val="4F64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2E1878CE"/>
    <w:multiLevelType w:val="multilevel"/>
    <w:tmpl w:val="74BE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2E75042D"/>
    <w:multiLevelType w:val="multilevel"/>
    <w:tmpl w:val="C856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2EA104D9"/>
    <w:multiLevelType w:val="multilevel"/>
    <w:tmpl w:val="4ABA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2F7A21A5"/>
    <w:multiLevelType w:val="multilevel"/>
    <w:tmpl w:val="D368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303D42C1"/>
    <w:multiLevelType w:val="multilevel"/>
    <w:tmpl w:val="5E26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30532712"/>
    <w:multiLevelType w:val="multilevel"/>
    <w:tmpl w:val="2608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313D23FC"/>
    <w:multiLevelType w:val="multilevel"/>
    <w:tmpl w:val="88D4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31D337CE"/>
    <w:multiLevelType w:val="multilevel"/>
    <w:tmpl w:val="55CA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32A10522"/>
    <w:multiLevelType w:val="multilevel"/>
    <w:tmpl w:val="14D6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32C26938"/>
    <w:multiLevelType w:val="multilevel"/>
    <w:tmpl w:val="BD64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32DB2A83"/>
    <w:multiLevelType w:val="multilevel"/>
    <w:tmpl w:val="4AA8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33410988"/>
    <w:multiLevelType w:val="multilevel"/>
    <w:tmpl w:val="BC44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33587F01"/>
    <w:multiLevelType w:val="multilevel"/>
    <w:tmpl w:val="1D0A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33DA0045"/>
    <w:multiLevelType w:val="multilevel"/>
    <w:tmpl w:val="F8B4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33EF0408"/>
    <w:multiLevelType w:val="multilevel"/>
    <w:tmpl w:val="9A84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33F2161F"/>
    <w:multiLevelType w:val="multilevel"/>
    <w:tmpl w:val="C342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340B4E43"/>
    <w:multiLevelType w:val="multilevel"/>
    <w:tmpl w:val="621A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3474142B"/>
    <w:multiLevelType w:val="multilevel"/>
    <w:tmpl w:val="B3AA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349458BE"/>
    <w:multiLevelType w:val="multilevel"/>
    <w:tmpl w:val="5C74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34D6300D"/>
    <w:multiLevelType w:val="multilevel"/>
    <w:tmpl w:val="2B5E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34E91874"/>
    <w:multiLevelType w:val="multilevel"/>
    <w:tmpl w:val="7E3E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35F253C4"/>
    <w:multiLevelType w:val="multilevel"/>
    <w:tmpl w:val="8F3E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360E72FA"/>
    <w:multiLevelType w:val="multilevel"/>
    <w:tmpl w:val="4892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36743B2A"/>
    <w:multiLevelType w:val="multilevel"/>
    <w:tmpl w:val="CFAE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36953501"/>
    <w:multiLevelType w:val="multilevel"/>
    <w:tmpl w:val="3B48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36EB16B9"/>
    <w:multiLevelType w:val="multilevel"/>
    <w:tmpl w:val="DA2E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374F0D9F"/>
    <w:multiLevelType w:val="multilevel"/>
    <w:tmpl w:val="5B2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37740F43"/>
    <w:multiLevelType w:val="multilevel"/>
    <w:tmpl w:val="6A50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37A56B02"/>
    <w:multiLevelType w:val="multilevel"/>
    <w:tmpl w:val="099E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37E206DA"/>
    <w:multiLevelType w:val="multilevel"/>
    <w:tmpl w:val="28CC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38D16BEE"/>
    <w:multiLevelType w:val="multilevel"/>
    <w:tmpl w:val="ABFC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392F79FB"/>
    <w:multiLevelType w:val="multilevel"/>
    <w:tmpl w:val="D0FA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3A866A7A"/>
    <w:multiLevelType w:val="multilevel"/>
    <w:tmpl w:val="14EC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3ACE2D6C"/>
    <w:multiLevelType w:val="multilevel"/>
    <w:tmpl w:val="8F96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3B6730A0"/>
    <w:multiLevelType w:val="multilevel"/>
    <w:tmpl w:val="6972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3B7F3387"/>
    <w:multiLevelType w:val="multilevel"/>
    <w:tmpl w:val="E166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3B876D3F"/>
    <w:multiLevelType w:val="multilevel"/>
    <w:tmpl w:val="D4F0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3BB41796"/>
    <w:multiLevelType w:val="multilevel"/>
    <w:tmpl w:val="2E3C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3D373007"/>
    <w:multiLevelType w:val="multilevel"/>
    <w:tmpl w:val="73D8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3D6E7079"/>
    <w:multiLevelType w:val="multilevel"/>
    <w:tmpl w:val="5476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3D9F4838"/>
    <w:multiLevelType w:val="multilevel"/>
    <w:tmpl w:val="A972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3DE40419"/>
    <w:multiLevelType w:val="multilevel"/>
    <w:tmpl w:val="B62A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3E3C39C4"/>
    <w:multiLevelType w:val="multilevel"/>
    <w:tmpl w:val="A96E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3EEE784C"/>
    <w:multiLevelType w:val="multilevel"/>
    <w:tmpl w:val="A48E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3F153739"/>
    <w:multiLevelType w:val="multilevel"/>
    <w:tmpl w:val="8BB6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3FEA307D"/>
    <w:multiLevelType w:val="multilevel"/>
    <w:tmpl w:val="D01A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3FED1FD6"/>
    <w:multiLevelType w:val="multilevel"/>
    <w:tmpl w:val="0110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40B40AA4"/>
    <w:multiLevelType w:val="multilevel"/>
    <w:tmpl w:val="D078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411459AE"/>
    <w:multiLevelType w:val="multilevel"/>
    <w:tmpl w:val="4A48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41202A30"/>
    <w:multiLevelType w:val="multilevel"/>
    <w:tmpl w:val="3D3C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417B5635"/>
    <w:multiLevelType w:val="multilevel"/>
    <w:tmpl w:val="0806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41C570B2"/>
    <w:multiLevelType w:val="multilevel"/>
    <w:tmpl w:val="6D98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421030C1"/>
    <w:multiLevelType w:val="multilevel"/>
    <w:tmpl w:val="4A56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425912DC"/>
    <w:multiLevelType w:val="multilevel"/>
    <w:tmpl w:val="8C36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425C7E4C"/>
    <w:multiLevelType w:val="multilevel"/>
    <w:tmpl w:val="01C4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44437216"/>
    <w:multiLevelType w:val="multilevel"/>
    <w:tmpl w:val="1BF6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447F0848"/>
    <w:multiLevelType w:val="multilevel"/>
    <w:tmpl w:val="C848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44D444E9"/>
    <w:multiLevelType w:val="multilevel"/>
    <w:tmpl w:val="9EA2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4528441A"/>
    <w:multiLevelType w:val="multilevel"/>
    <w:tmpl w:val="DDC6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4555075B"/>
    <w:multiLevelType w:val="multilevel"/>
    <w:tmpl w:val="B860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46A44C3E"/>
    <w:multiLevelType w:val="multilevel"/>
    <w:tmpl w:val="56BA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46D64E20"/>
    <w:multiLevelType w:val="multilevel"/>
    <w:tmpl w:val="D152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46FC7477"/>
    <w:multiLevelType w:val="multilevel"/>
    <w:tmpl w:val="AC96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477B6A4F"/>
    <w:multiLevelType w:val="multilevel"/>
    <w:tmpl w:val="4D38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48121F88"/>
    <w:multiLevelType w:val="multilevel"/>
    <w:tmpl w:val="9750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48535215"/>
    <w:multiLevelType w:val="multilevel"/>
    <w:tmpl w:val="8C26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49505820"/>
    <w:multiLevelType w:val="multilevel"/>
    <w:tmpl w:val="2224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49685985"/>
    <w:multiLevelType w:val="multilevel"/>
    <w:tmpl w:val="18E4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499A5746"/>
    <w:multiLevelType w:val="multilevel"/>
    <w:tmpl w:val="E054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4AC6421D"/>
    <w:multiLevelType w:val="multilevel"/>
    <w:tmpl w:val="44C2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4CE70745"/>
    <w:multiLevelType w:val="multilevel"/>
    <w:tmpl w:val="34BA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4D0F7F55"/>
    <w:multiLevelType w:val="multilevel"/>
    <w:tmpl w:val="5D96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4D1D2014"/>
    <w:multiLevelType w:val="multilevel"/>
    <w:tmpl w:val="8E66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4D5A3079"/>
    <w:multiLevelType w:val="multilevel"/>
    <w:tmpl w:val="A114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4D7A1346"/>
    <w:multiLevelType w:val="multilevel"/>
    <w:tmpl w:val="298E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4E961097"/>
    <w:multiLevelType w:val="multilevel"/>
    <w:tmpl w:val="6958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4EAB4A86"/>
    <w:multiLevelType w:val="multilevel"/>
    <w:tmpl w:val="5B62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4F163EA9"/>
    <w:multiLevelType w:val="multilevel"/>
    <w:tmpl w:val="3794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4F3A1719"/>
    <w:multiLevelType w:val="multilevel"/>
    <w:tmpl w:val="C4C0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4F65136E"/>
    <w:multiLevelType w:val="multilevel"/>
    <w:tmpl w:val="3A74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4F74623F"/>
    <w:multiLevelType w:val="multilevel"/>
    <w:tmpl w:val="B854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4F9C624A"/>
    <w:multiLevelType w:val="multilevel"/>
    <w:tmpl w:val="0E3E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4FF52FCD"/>
    <w:multiLevelType w:val="multilevel"/>
    <w:tmpl w:val="096E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50DC5670"/>
    <w:multiLevelType w:val="multilevel"/>
    <w:tmpl w:val="B588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52320E7D"/>
    <w:multiLevelType w:val="multilevel"/>
    <w:tmpl w:val="2B9A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53E95E3B"/>
    <w:multiLevelType w:val="multilevel"/>
    <w:tmpl w:val="7DC2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54131B41"/>
    <w:multiLevelType w:val="multilevel"/>
    <w:tmpl w:val="844E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55C07973"/>
    <w:multiLevelType w:val="multilevel"/>
    <w:tmpl w:val="F820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56960B01"/>
    <w:multiLevelType w:val="multilevel"/>
    <w:tmpl w:val="AA68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57A7777A"/>
    <w:multiLevelType w:val="multilevel"/>
    <w:tmpl w:val="CD96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58963F46"/>
    <w:multiLevelType w:val="multilevel"/>
    <w:tmpl w:val="4644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591A7A33"/>
    <w:multiLevelType w:val="multilevel"/>
    <w:tmpl w:val="A110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598931A7"/>
    <w:multiLevelType w:val="multilevel"/>
    <w:tmpl w:val="4662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59A72209"/>
    <w:multiLevelType w:val="multilevel"/>
    <w:tmpl w:val="D7C4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5A1A4DF0"/>
    <w:multiLevelType w:val="multilevel"/>
    <w:tmpl w:val="76E2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5B063611"/>
    <w:multiLevelType w:val="multilevel"/>
    <w:tmpl w:val="EFFC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5BBC7DA1"/>
    <w:multiLevelType w:val="multilevel"/>
    <w:tmpl w:val="BD62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5C016CB7"/>
    <w:multiLevelType w:val="multilevel"/>
    <w:tmpl w:val="D88C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5C79537A"/>
    <w:multiLevelType w:val="multilevel"/>
    <w:tmpl w:val="7DAC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5C9C1C09"/>
    <w:multiLevelType w:val="multilevel"/>
    <w:tmpl w:val="83AA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5CE62230"/>
    <w:multiLevelType w:val="multilevel"/>
    <w:tmpl w:val="990E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5CE764B8"/>
    <w:multiLevelType w:val="multilevel"/>
    <w:tmpl w:val="6C8C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5CF8513B"/>
    <w:multiLevelType w:val="multilevel"/>
    <w:tmpl w:val="3AB0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5D8C14BC"/>
    <w:multiLevelType w:val="multilevel"/>
    <w:tmpl w:val="2456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5DDD2E78"/>
    <w:multiLevelType w:val="multilevel"/>
    <w:tmpl w:val="BD14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5EBF7E77"/>
    <w:multiLevelType w:val="multilevel"/>
    <w:tmpl w:val="D100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5FA86A39"/>
    <w:multiLevelType w:val="multilevel"/>
    <w:tmpl w:val="A846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601313FB"/>
    <w:multiLevelType w:val="multilevel"/>
    <w:tmpl w:val="6EE4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60AB5ACD"/>
    <w:multiLevelType w:val="multilevel"/>
    <w:tmpl w:val="46C4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61025662"/>
    <w:multiLevelType w:val="multilevel"/>
    <w:tmpl w:val="4EC8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61FF495F"/>
    <w:multiLevelType w:val="multilevel"/>
    <w:tmpl w:val="FF42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62175E15"/>
    <w:multiLevelType w:val="multilevel"/>
    <w:tmpl w:val="12EA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62786184"/>
    <w:multiLevelType w:val="multilevel"/>
    <w:tmpl w:val="ACF4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62936029"/>
    <w:multiLevelType w:val="multilevel"/>
    <w:tmpl w:val="99A4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62A949A9"/>
    <w:multiLevelType w:val="multilevel"/>
    <w:tmpl w:val="535E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63EE6E6C"/>
    <w:multiLevelType w:val="multilevel"/>
    <w:tmpl w:val="06FE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648470A1"/>
    <w:multiLevelType w:val="multilevel"/>
    <w:tmpl w:val="26FC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65FB13CB"/>
    <w:multiLevelType w:val="multilevel"/>
    <w:tmpl w:val="1974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>
    <w:nsid w:val="66DB3532"/>
    <w:multiLevelType w:val="multilevel"/>
    <w:tmpl w:val="0316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>
    <w:nsid w:val="673C3CA7"/>
    <w:multiLevelType w:val="multilevel"/>
    <w:tmpl w:val="1904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67B1444F"/>
    <w:multiLevelType w:val="multilevel"/>
    <w:tmpl w:val="8F04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>
    <w:nsid w:val="68345A87"/>
    <w:multiLevelType w:val="multilevel"/>
    <w:tmpl w:val="8502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>
    <w:nsid w:val="687C29DF"/>
    <w:multiLevelType w:val="multilevel"/>
    <w:tmpl w:val="3596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>
    <w:nsid w:val="68F31057"/>
    <w:multiLevelType w:val="multilevel"/>
    <w:tmpl w:val="0CEC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>
    <w:nsid w:val="68F42E3A"/>
    <w:multiLevelType w:val="multilevel"/>
    <w:tmpl w:val="2422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>
    <w:nsid w:val="68F72BA0"/>
    <w:multiLevelType w:val="multilevel"/>
    <w:tmpl w:val="BAE0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>
    <w:nsid w:val="691B0878"/>
    <w:multiLevelType w:val="multilevel"/>
    <w:tmpl w:val="28A4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694543C2"/>
    <w:multiLevelType w:val="multilevel"/>
    <w:tmpl w:val="39A4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>
    <w:nsid w:val="6A7A1BA9"/>
    <w:multiLevelType w:val="multilevel"/>
    <w:tmpl w:val="A1E4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>
    <w:nsid w:val="6ACE30B6"/>
    <w:multiLevelType w:val="multilevel"/>
    <w:tmpl w:val="E940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6B3F1272"/>
    <w:multiLevelType w:val="multilevel"/>
    <w:tmpl w:val="918A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>
    <w:nsid w:val="6B82188B"/>
    <w:multiLevelType w:val="multilevel"/>
    <w:tmpl w:val="7650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>
    <w:nsid w:val="6BDD569B"/>
    <w:multiLevelType w:val="multilevel"/>
    <w:tmpl w:val="649E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6C2D46CD"/>
    <w:multiLevelType w:val="multilevel"/>
    <w:tmpl w:val="B272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>
    <w:nsid w:val="6C9029B6"/>
    <w:multiLevelType w:val="multilevel"/>
    <w:tmpl w:val="E86E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>
    <w:nsid w:val="6C955720"/>
    <w:multiLevelType w:val="multilevel"/>
    <w:tmpl w:val="5CDA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>
    <w:nsid w:val="6C973808"/>
    <w:multiLevelType w:val="multilevel"/>
    <w:tmpl w:val="A7E0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>
    <w:nsid w:val="6C985794"/>
    <w:multiLevelType w:val="multilevel"/>
    <w:tmpl w:val="00CE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>
    <w:nsid w:val="6CF071AD"/>
    <w:multiLevelType w:val="multilevel"/>
    <w:tmpl w:val="7E42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>
    <w:nsid w:val="6DB465E2"/>
    <w:multiLevelType w:val="multilevel"/>
    <w:tmpl w:val="C6CA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>
    <w:nsid w:val="6E8B09D6"/>
    <w:multiLevelType w:val="multilevel"/>
    <w:tmpl w:val="1C18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>
    <w:nsid w:val="6FE45DA3"/>
    <w:multiLevelType w:val="multilevel"/>
    <w:tmpl w:val="23CC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>
    <w:nsid w:val="7118785A"/>
    <w:multiLevelType w:val="multilevel"/>
    <w:tmpl w:val="E710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>
    <w:nsid w:val="713F4BC9"/>
    <w:multiLevelType w:val="multilevel"/>
    <w:tmpl w:val="25A6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>
    <w:nsid w:val="714241AD"/>
    <w:multiLevelType w:val="multilevel"/>
    <w:tmpl w:val="7DDC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>
    <w:nsid w:val="714D58D1"/>
    <w:multiLevelType w:val="multilevel"/>
    <w:tmpl w:val="0442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>
    <w:nsid w:val="715B749F"/>
    <w:multiLevelType w:val="multilevel"/>
    <w:tmpl w:val="9CBE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>
    <w:nsid w:val="727B27DC"/>
    <w:multiLevelType w:val="multilevel"/>
    <w:tmpl w:val="B258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>
    <w:nsid w:val="72A27F0D"/>
    <w:multiLevelType w:val="multilevel"/>
    <w:tmpl w:val="E28C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>
    <w:nsid w:val="732348B7"/>
    <w:multiLevelType w:val="multilevel"/>
    <w:tmpl w:val="9AA2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>
    <w:nsid w:val="7383297A"/>
    <w:multiLevelType w:val="multilevel"/>
    <w:tmpl w:val="D554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>
    <w:nsid w:val="74AE03C4"/>
    <w:multiLevelType w:val="multilevel"/>
    <w:tmpl w:val="40C4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>
    <w:nsid w:val="7590747D"/>
    <w:multiLevelType w:val="multilevel"/>
    <w:tmpl w:val="5464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>
    <w:nsid w:val="759A6874"/>
    <w:multiLevelType w:val="multilevel"/>
    <w:tmpl w:val="F56C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>
    <w:nsid w:val="76E73C85"/>
    <w:multiLevelType w:val="multilevel"/>
    <w:tmpl w:val="D6E8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>
    <w:nsid w:val="7728081C"/>
    <w:multiLevelType w:val="multilevel"/>
    <w:tmpl w:val="B4EA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>
    <w:nsid w:val="783315FF"/>
    <w:multiLevelType w:val="multilevel"/>
    <w:tmpl w:val="1242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79143A26"/>
    <w:multiLevelType w:val="multilevel"/>
    <w:tmpl w:val="E3FC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>
    <w:nsid w:val="791C7BF6"/>
    <w:multiLevelType w:val="multilevel"/>
    <w:tmpl w:val="BA4E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>
    <w:nsid w:val="798B2D50"/>
    <w:multiLevelType w:val="multilevel"/>
    <w:tmpl w:val="3E30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>
    <w:nsid w:val="79A0359D"/>
    <w:multiLevelType w:val="multilevel"/>
    <w:tmpl w:val="E834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>
    <w:nsid w:val="79CE31D7"/>
    <w:multiLevelType w:val="multilevel"/>
    <w:tmpl w:val="69F4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>
    <w:nsid w:val="7A5E4076"/>
    <w:multiLevelType w:val="multilevel"/>
    <w:tmpl w:val="8150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>
    <w:nsid w:val="7B483D5D"/>
    <w:multiLevelType w:val="multilevel"/>
    <w:tmpl w:val="9BE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>
    <w:nsid w:val="7B5F485E"/>
    <w:multiLevelType w:val="multilevel"/>
    <w:tmpl w:val="0858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>
    <w:nsid w:val="7B6E071D"/>
    <w:multiLevelType w:val="multilevel"/>
    <w:tmpl w:val="3CF4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>
    <w:nsid w:val="7BD61320"/>
    <w:multiLevelType w:val="multilevel"/>
    <w:tmpl w:val="B8AA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>
    <w:nsid w:val="7C2F7B94"/>
    <w:multiLevelType w:val="multilevel"/>
    <w:tmpl w:val="4B2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>
    <w:nsid w:val="7D1972C5"/>
    <w:multiLevelType w:val="multilevel"/>
    <w:tmpl w:val="6E02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>
    <w:nsid w:val="7D224F3B"/>
    <w:multiLevelType w:val="multilevel"/>
    <w:tmpl w:val="9506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>
    <w:nsid w:val="7EE73FB0"/>
    <w:multiLevelType w:val="multilevel"/>
    <w:tmpl w:val="2210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>
    <w:nsid w:val="7F1B7820"/>
    <w:multiLevelType w:val="multilevel"/>
    <w:tmpl w:val="6142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>
    <w:nsid w:val="7F773E27"/>
    <w:multiLevelType w:val="multilevel"/>
    <w:tmpl w:val="4E36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>
    <w:nsid w:val="7FC20C0F"/>
    <w:multiLevelType w:val="multilevel"/>
    <w:tmpl w:val="9630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>
    <w:nsid w:val="7FF105D7"/>
    <w:multiLevelType w:val="multilevel"/>
    <w:tmpl w:val="8AC8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5"/>
  </w:num>
  <w:num w:numId="2">
    <w:abstractNumId w:val="148"/>
  </w:num>
  <w:num w:numId="3">
    <w:abstractNumId w:val="249"/>
  </w:num>
  <w:num w:numId="4">
    <w:abstractNumId w:val="44"/>
  </w:num>
  <w:num w:numId="5">
    <w:abstractNumId w:val="28"/>
  </w:num>
  <w:num w:numId="6">
    <w:abstractNumId w:val="221"/>
  </w:num>
  <w:num w:numId="7">
    <w:abstractNumId w:val="93"/>
  </w:num>
  <w:num w:numId="8">
    <w:abstractNumId w:val="228"/>
  </w:num>
  <w:num w:numId="9">
    <w:abstractNumId w:val="258"/>
  </w:num>
  <w:num w:numId="10">
    <w:abstractNumId w:val="170"/>
  </w:num>
  <w:num w:numId="11">
    <w:abstractNumId w:val="53"/>
  </w:num>
  <w:num w:numId="12">
    <w:abstractNumId w:val="233"/>
  </w:num>
  <w:num w:numId="13">
    <w:abstractNumId w:val="219"/>
  </w:num>
  <w:num w:numId="14">
    <w:abstractNumId w:val="192"/>
  </w:num>
  <w:num w:numId="15">
    <w:abstractNumId w:val="47"/>
  </w:num>
  <w:num w:numId="16">
    <w:abstractNumId w:val="54"/>
  </w:num>
  <w:num w:numId="17">
    <w:abstractNumId w:val="205"/>
  </w:num>
  <w:num w:numId="18">
    <w:abstractNumId w:val="248"/>
  </w:num>
  <w:num w:numId="19">
    <w:abstractNumId w:val="79"/>
  </w:num>
  <w:num w:numId="20">
    <w:abstractNumId w:val="120"/>
  </w:num>
  <w:num w:numId="21">
    <w:abstractNumId w:val="42"/>
  </w:num>
  <w:num w:numId="22">
    <w:abstractNumId w:val="113"/>
  </w:num>
  <w:num w:numId="23">
    <w:abstractNumId w:val="19"/>
  </w:num>
  <w:num w:numId="24">
    <w:abstractNumId w:val="114"/>
  </w:num>
  <w:num w:numId="25">
    <w:abstractNumId w:val="214"/>
  </w:num>
  <w:num w:numId="26">
    <w:abstractNumId w:val="251"/>
  </w:num>
  <w:num w:numId="27">
    <w:abstractNumId w:val="150"/>
  </w:num>
  <w:num w:numId="28">
    <w:abstractNumId w:val="135"/>
  </w:num>
  <w:num w:numId="29">
    <w:abstractNumId w:val="208"/>
  </w:num>
  <w:num w:numId="30">
    <w:abstractNumId w:val="88"/>
  </w:num>
  <w:num w:numId="31">
    <w:abstractNumId w:val="195"/>
  </w:num>
  <w:num w:numId="32">
    <w:abstractNumId w:val="140"/>
  </w:num>
  <w:num w:numId="33">
    <w:abstractNumId w:val="232"/>
  </w:num>
  <w:num w:numId="34">
    <w:abstractNumId w:val="102"/>
  </w:num>
  <w:num w:numId="35">
    <w:abstractNumId w:val="142"/>
  </w:num>
  <w:num w:numId="36">
    <w:abstractNumId w:val="18"/>
  </w:num>
  <w:num w:numId="37">
    <w:abstractNumId w:val="223"/>
  </w:num>
  <w:num w:numId="38">
    <w:abstractNumId w:val="247"/>
  </w:num>
  <w:num w:numId="39">
    <w:abstractNumId w:val="231"/>
  </w:num>
  <w:num w:numId="40">
    <w:abstractNumId w:val="15"/>
  </w:num>
  <w:num w:numId="41">
    <w:abstractNumId w:val="260"/>
  </w:num>
  <w:num w:numId="42">
    <w:abstractNumId w:val="101"/>
  </w:num>
  <w:num w:numId="43">
    <w:abstractNumId w:val="65"/>
  </w:num>
  <w:num w:numId="44">
    <w:abstractNumId w:val="115"/>
  </w:num>
  <w:num w:numId="45">
    <w:abstractNumId w:val="183"/>
  </w:num>
  <w:num w:numId="46">
    <w:abstractNumId w:val="94"/>
  </w:num>
  <w:num w:numId="47">
    <w:abstractNumId w:val="31"/>
  </w:num>
  <w:num w:numId="48">
    <w:abstractNumId w:val="24"/>
  </w:num>
  <w:num w:numId="49">
    <w:abstractNumId w:val="43"/>
  </w:num>
  <w:num w:numId="50">
    <w:abstractNumId w:val="16"/>
  </w:num>
  <w:num w:numId="51">
    <w:abstractNumId w:val="235"/>
  </w:num>
  <w:num w:numId="52">
    <w:abstractNumId w:val="34"/>
  </w:num>
  <w:num w:numId="53">
    <w:abstractNumId w:val="261"/>
  </w:num>
  <w:num w:numId="54">
    <w:abstractNumId w:val="74"/>
  </w:num>
  <w:num w:numId="55">
    <w:abstractNumId w:val="242"/>
  </w:num>
  <w:num w:numId="56">
    <w:abstractNumId w:val="7"/>
  </w:num>
  <w:num w:numId="57">
    <w:abstractNumId w:val="123"/>
  </w:num>
  <w:num w:numId="58">
    <w:abstractNumId w:val="186"/>
  </w:num>
  <w:num w:numId="59">
    <w:abstractNumId w:val="51"/>
  </w:num>
  <w:num w:numId="60">
    <w:abstractNumId w:val="163"/>
  </w:num>
  <w:num w:numId="61">
    <w:abstractNumId w:val="136"/>
  </w:num>
  <w:num w:numId="62">
    <w:abstractNumId w:val="92"/>
  </w:num>
  <w:num w:numId="63">
    <w:abstractNumId w:val="137"/>
  </w:num>
  <w:num w:numId="64">
    <w:abstractNumId w:val="96"/>
  </w:num>
  <w:num w:numId="65">
    <w:abstractNumId w:val="158"/>
  </w:num>
  <w:num w:numId="66">
    <w:abstractNumId w:val="202"/>
  </w:num>
  <w:num w:numId="67">
    <w:abstractNumId w:val="230"/>
  </w:num>
  <w:num w:numId="68">
    <w:abstractNumId w:val="153"/>
  </w:num>
  <w:num w:numId="69">
    <w:abstractNumId w:val="179"/>
  </w:num>
  <w:num w:numId="70">
    <w:abstractNumId w:val="184"/>
  </w:num>
  <w:num w:numId="71">
    <w:abstractNumId w:val="61"/>
  </w:num>
  <w:num w:numId="72">
    <w:abstractNumId w:val="39"/>
  </w:num>
  <w:num w:numId="73">
    <w:abstractNumId w:val="58"/>
  </w:num>
  <w:num w:numId="74">
    <w:abstractNumId w:val="209"/>
  </w:num>
  <w:num w:numId="75">
    <w:abstractNumId w:val="182"/>
  </w:num>
  <w:num w:numId="76">
    <w:abstractNumId w:val="116"/>
  </w:num>
  <w:num w:numId="77">
    <w:abstractNumId w:val="84"/>
  </w:num>
  <w:num w:numId="78">
    <w:abstractNumId w:val="26"/>
  </w:num>
  <w:num w:numId="79">
    <w:abstractNumId w:val="227"/>
  </w:num>
  <w:num w:numId="80">
    <w:abstractNumId w:val="100"/>
  </w:num>
  <w:num w:numId="81">
    <w:abstractNumId w:val="48"/>
  </w:num>
  <w:num w:numId="82">
    <w:abstractNumId w:val="22"/>
  </w:num>
  <w:num w:numId="83">
    <w:abstractNumId w:val="187"/>
  </w:num>
  <w:num w:numId="84">
    <w:abstractNumId w:val="10"/>
  </w:num>
  <w:num w:numId="85">
    <w:abstractNumId w:val="109"/>
  </w:num>
  <w:num w:numId="86">
    <w:abstractNumId w:val="241"/>
  </w:num>
  <w:num w:numId="87">
    <w:abstractNumId w:val="164"/>
  </w:num>
  <w:num w:numId="88">
    <w:abstractNumId w:val="38"/>
  </w:num>
  <w:num w:numId="89">
    <w:abstractNumId w:val="69"/>
  </w:num>
  <w:num w:numId="90">
    <w:abstractNumId w:val="204"/>
  </w:num>
  <w:num w:numId="91">
    <w:abstractNumId w:val="112"/>
  </w:num>
  <w:num w:numId="92">
    <w:abstractNumId w:val="213"/>
  </w:num>
  <w:num w:numId="93">
    <w:abstractNumId w:val="196"/>
  </w:num>
  <w:num w:numId="94">
    <w:abstractNumId w:val="237"/>
  </w:num>
  <w:num w:numId="95">
    <w:abstractNumId w:val="52"/>
  </w:num>
  <w:num w:numId="96">
    <w:abstractNumId w:val="198"/>
  </w:num>
  <w:num w:numId="97">
    <w:abstractNumId w:val="66"/>
  </w:num>
  <w:num w:numId="98">
    <w:abstractNumId w:val="40"/>
  </w:num>
  <w:num w:numId="99">
    <w:abstractNumId w:val="85"/>
  </w:num>
  <w:num w:numId="100">
    <w:abstractNumId w:val="17"/>
  </w:num>
  <w:num w:numId="101">
    <w:abstractNumId w:val="108"/>
  </w:num>
  <w:num w:numId="102">
    <w:abstractNumId w:val="13"/>
  </w:num>
  <w:num w:numId="103">
    <w:abstractNumId w:val="243"/>
  </w:num>
  <w:num w:numId="104">
    <w:abstractNumId w:val="254"/>
  </w:num>
  <w:num w:numId="105">
    <w:abstractNumId w:val="76"/>
  </w:num>
  <w:num w:numId="106">
    <w:abstractNumId w:val="168"/>
  </w:num>
  <w:num w:numId="107">
    <w:abstractNumId w:val="134"/>
  </w:num>
  <w:num w:numId="108">
    <w:abstractNumId w:val="98"/>
  </w:num>
  <w:num w:numId="109">
    <w:abstractNumId w:val="215"/>
  </w:num>
  <w:num w:numId="110">
    <w:abstractNumId w:val="62"/>
  </w:num>
  <w:num w:numId="111">
    <w:abstractNumId w:val="160"/>
  </w:num>
  <w:num w:numId="112">
    <w:abstractNumId w:val="91"/>
  </w:num>
  <w:num w:numId="113">
    <w:abstractNumId w:val="236"/>
  </w:num>
  <w:num w:numId="114">
    <w:abstractNumId w:val="253"/>
  </w:num>
  <w:num w:numId="115">
    <w:abstractNumId w:val="128"/>
  </w:num>
  <w:num w:numId="116">
    <w:abstractNumId w:val="67"/>
  </w:num>
  <w:num w:numId="117">
    <w:abstractNumId w:val="8"/>
  </w:num>
  <w:num w:numId="118">
    <w:abstractNumId w:val="71"/>
  </w:num>
  <w:num w:numId="119">
    <w:abstractNumId w:val="169"/>
  </w:num>
  <w:num w:numId="120">
    <w:abstractNumId w:val="194"/>
  </w:num>
  <w:num w:numId="121">
    <w:abstractNumId w:val="176"/>
  </w:num>
  <w:num w:numId="122">
    <w:abstractNumId w:val="181"/>
  </w:num>
  <w:num w:numId="123">
    <w:abstractNumId w:val="14"/>
  </w:num>
  <w:num w:numId="124">
    <w:abstractNumId w:val="218"/>
  </w:num>
  <w:num w:numId="125">
    <w:abstractNumId w:val="121"/>
  </w:num>
  <w:num w:numId="126">
    <w:abstractNumId w:val="240"/>
  </w:num>
  <w:num w:numId="127">
    <w:abstractNumId w:val="220"/>
  </w:num>
  <w:num w:numId="128">
    <w:abstractNumId w:val="222"/>
  </w:num>
  <w:num w:numId="129">
    <w:abstractNumId w:val="190"/>
  </w:num>
  <w:num w:numId="130">
    <w:abstractNumId w:val="152"/>
  </w:num>
  <w:num w:numId="131">
    <w:abstractNumId w:val="9"/>
  </w:num>
  <w:num w:numId="132">
    <w:abstractNumId w:val="55"/>
  </w:num>
  <w:num w:numId="133">
    <w:abstractNumId w:val="154"/>
  </w:num>
  <w:num w:numId="134">
    <w:abstractNumId w:val="207"/>
  </w:num>
  <w:num w:numId="135">
    <w:abstractNumId w:val="0"/>
  </w:num>
  <w:num w:numId="136">
    <w:abstractNumId w:val="197"/>
  </w:num>
  <w:num w:numId="137">
    <w:abstractNumId w:val="225"/>
  </w:num>
  <w:num w:numId="138">
    <w:abstractNumId w:val="216"/>
  </w:num>
  <w:num w:numId="139">
    <w:abstractNumId w:val="77"/>
  </w:num>
  <w:num w:numId="140">
    <w:abstractNumId w:val="81"/>
  </w:num>
  <w:num w:numId="141">
    <w:abstractNumId w:val="133"/>
  </w:num>
  <w:num w:numId="142">
    <w:abstractNumId w:val="36"/>
  </w:num>
  <w:num w:numId="143">
    <w:abstractNumId w:val="175"/>
  </w:num>
  <w:num w:numId="144">
    <w:abstractNumId w:val="75"/>
  </w:num>
  <w:num w:numId="145">
    <w:abstractNumId w:val="145"/>
  </w:num>
  <w:num w:numId="146">
    <w:abstractNumId w:val="5"/>
  </w:num>
  <w:num w:numId="147">
    <w:abstractNumId w:val="78"/>
  </w:num>
  <w:num w:numId="148">
    <w:abstractNumId w:val="124"/>
  </w:num>
  <w:num w:numId="149">
    <w:abstractNumId w:val="178"/>
  </w:num>
  <w:num w:numId="150">
    <w:abstractNumId w:val="171"/>
  </w:num>
  <w:num w:numId="151">
    <w:abstractNumId w:val="97"/>
  </w:num>
  <w:num w:numId="152">
    <w:abstractNumId w:val="210"/>
  </w:num>
  <w:num w:numId="153">
    <w:abstractNumId w:val="68"/>
  </w:num>
  <w:num w:numId="154">
    <w:abstractNumId w:val="49"/>
  </w:num>
  <w:num w:numId="155">
    <w:abstractNumId w:val="27"/>
  </w:num>
  <w:num w:numId="156">
    <w:abstractNumId w:val="33"/>
  </w:num>
  <w:num w:numId="157">
    <w:abstractNumId w:val="37"/>
  </w:num>
  <w:num w:numId="158">
    <w:abstractNumId w:val="56"/>
  </w:num>
  <w:num w:numId="159">
    <w:abstractNumId w:val="141"/>
  </w:num>
  <w:num w:numId="160">
    <w:abstractNumId w:val="143"/>
  </w:num>
  <w:num w:numId="161">
    <w:abstractNumId w:val="155"/>
  </w:num>
  <w:num w:numId="162">
    <w:abstractNumId w:val="238"/>
  </w:num>
  <w:num w:numId="163">
    <w:abstractNumId w:val="191"/>
  </w:num>
  <w:num w:numId="164">
    <w:abstractNumId w:val="162"/>
  </w:num>
  <w:num w:numId="165">
    <w:abstractNumId w:val="64"/>
  </w:num>
  <w:num w:numId="166">
    <w:abstractNumId w:val="127"/>
  </w:num>
  <w:num w:numId="167">
    <w:abstractNumId w:val="132"/>
  </w:num>
  <w:num w:numId="168">
    <w:abstractNumId w:val="119"/>
  </w:num>
  <w:num w:numId="169">
    <w:abstractNumId w:val="105"/>
  </w:num>
  <w:num w:numId="170">
    <w:abstractNumId w:val="257"/>
  </w:num>
  <w:num w:numId="171">
    <w:abstractNumId w:val="256"/>
  </w:num>
  <w:num w:numId="172">
    <w:abstractNumId w:val="129"/>
  </w:num>
  <w:num w:numId="173">
    <w:abstractNumId w:val="201"/>
  </w:num>
  <w:num w:numId="174">
    <w:abstractNumId w:val="180"/>
  </w:num>
  <w:num w:numId="175">
    <w:abstractNumId w:val="21"/>
  </w:num>
  <w:num w:numId="176">
    <w:abstractNumId w:val="206"/>
  </w:num>
  <w:num w:numId="177">
    <w:abstractNumId w:val="151"/>
  </w:num>
  <w:num w:numId="178">
    <w:abstractNumId w:val="146"/>
  </w:num>
  <w:num w:numId="179">
    <w:abstractNumId w:val="87"/>
  </w:num>
  <w:num w:numId="180">
    <w:abstractNumId w:val="144"/>
  </w:num>
  <w:num w:numId="181">
    <w:abstractNumId w:val="110"/>
  </w:num>
  <w:num w:numId="182">
    <w:abstractNumId w:val="3"/>
  </w:num>
  <w:num w:numId="183">
    <w:abstractNumId w:val="217"/>
  </w:num>
  <w:num w:numId="184">
    <w:abstractNumId w:val="139"/>
  </w:num>
  <w:num w:numId="185">
    <w:abstractNumId w:val="95"/>
  </w:num>
  <w:num w:numId="186">
    <w:abstractNumId w:val="1"/>
  </w:num>
  <w:num w:numId="187">
    <w:abstractNumId w:val="2"/>
  </w:num>
  <w:num w:numId="188">
    <w:abstractNumId w:val="118"/>
  </w:num>
  <w:num w:numId="189">
    <w:abstractNumId w:val="211"/>
  </w:num>
  <w:num w:numId="190">
    <w:abstractNumId w:val="50"/>
  </w:num>
  <w:num w:numId="191">
    <w:abstractNumId w:val="82"/>
  </w:num>
  <w:num w:numId="192">
    <w:abstractNumId w:val="126"/>
  </w:num>
  <w:num w:numId="193">
    <w:abstractNumId w:val="83"/>
  </w:num>
  <w:num w:numId="194">
    <w:abstractNumId w:val="200"/>
  </w:num>
  <w:num w:numId="195">
    <w:abstractNumId w:val="57"/>
  </w:num>
  <w:num w:numId="196">
    <w:abstractNumId w:val="244"/>
  </w:num>
  <w:num w:numId="197">
    <w:abstractNumId w:val="177"/>
  </w:num>
  <w:num w:numId="198">
    <w:abstractNumId w:val="199"/>
  </w:num>
  <w:num w:numId="199">
    <w:abstractNumId w:val="107"/>
  </w:num>
  <w:num w:numId="200">
    <w:abstractNumId w:val="167"/>
  </w:num>
  <w:num w:numId="201">
    <w:abstractNumId w:val="188"/>
  </w:num>
  <w:num w:numId="202">
    <w:abstractNumId w:val="224"/>
  </w:num>
  <w:num w:numId="203">
    <w:abstractNumId w:val="159"/>
  </w:num>
  <w:num w:numId="204">
    <w:abstractNumId w:val="72"/>
  </w:num>
  <w:num w:numId="205">
    <w:abstractNumId w:val="189"/>
  </w:num>
  <w:num w:numId="206">
    <w:abstractNumId w:val="138"/>
  </w:num>
  <w:num w:numId="207">
    <w:abstractNumId w:val="173"/>
  </w:num>
  <w:num w:numId="208">
    <w:abstractNumId w:val="239"/>
  </w:num>
  <w:num w:numId="209">
    <w:abstractNumId w:val="122"/>
  </w:num>
  <w:num w:numId="210">
    <w:abstractNumId w:val="63"/>
  </w:num>
  <w:num w:numId="211">
    <w:abstractNumId w:val="11"/>
  </w:num>
  <w:num w:numId="212">
    <w:abstractNumId w:val="125"/>
  </w:num>
  <w:num w:numId="213">
    <w:abstractNumId w:val="104"/>
  </w:num>
  <w:num w:numId="214">
    <w:abstractNumId w:val="32"/>
  </w:num>
  <w:num w:numId="215">
    <w:abstractNumId w:val="99"/>
  </w:num>
  <w:num w:numId="216">
    <w:abstractNumId w:val="4"/>
  </w:num>
  <w:num w:numId="217">
    <w:abstractNumId w:val="250"/>
  </w:num>
  <w:num w:numId="218">
    <w:abstractNumId w:val="245"/>
  </w:num>
  <w:num w:numId="219">
    <w:abstractNumId w:val="172"/>
  </w:num>
  <w:num w:numId="220">
    <w:abstractNumId w:val="89"/>
  </w:num>
  <w:num w:numId="221">
    <w:abstractNumId w:val="130"/>
  </w:num>
  <w:num w:numId="222">
    <w:abstractNumId w:val="30"/>
  </w:num>
  <w:num w:numId="223">
    <w:abstractNumId w:val="174"/>
  </w:num>
  <w:num w:numId="224">
    <w:abstractNumId w:val="86"/>
  </w:num>
  <w:num w:numId="225">
    <w:abstractNumId w:val="80"/>
  </w:num>
  <w:num w:numId="226">
    <w:abstractNumId w:val="193"/>
  </w:num>
  <w:num w:numId="227">
    <w:abstractNumId w:val="73"/>
  </w:num>
  <w:num w:numId="228">
    <w:abstractNumId w:val="90"/>
  </w:num>
  <w:num w:numId="229">
    <w:abstractNumId w:val="46"/>
  </w:num>
  <w:num w:numId="230">
    <w:abstractNumId w:val="255"/>
  </w:num>
  <w:num w:numId="231">
    <w:abstractNumId w:val="156"/>
  </w:num>
  <w:num w:numId="232">
    <w:abstractNumId w:val="41"/>
  </w:num>
  <w:num w:numId="233">
    <w:abstractNumId w:val="59"/>
  </w:num>
  <w:num w:numId="234">
    <w:abstractNumId w:val="23"/>
  </w:num>
  <w:num w:numId="235">
    <w:abstractNumId w:val="45"/>
  </w:num>
  <w:num w:numId="236">
    <w:abstractNumId w:val="226"/>
  </w:num>
  <w:num w:numId="237">
    <w:abstractNumId w:val="35"/>
  </w:num>
  <w:num w:numId="238">
    <w:abstractNumId w:val="234"/>
  </w:num>
  <w:num w:numId="239">
    <w:abstractNumId w:val="60"/>
  </w:num>
  <w:num w:numId="240">
    <w:abstractNumId w:val="111"/>
  </w:num>
  <w:num w:numId="241">
    <w:abstractNumId w:val="6"/>
  </w:num>
  <w:num w:numId="242">
    <w:abstractNumId w:val="166"/>
  </w:num>
  <w:num w:numId="243">
    <w:abstractNumId w:val="252"/>
  </w:num>
  <w:num w:numId="244">
    <w:abstractNumId w:val="103"/>
  </w:num>
  <w:num w:numId="245">
    <w:abstractNumId w:val="106"/>
  </w:num>
  <w:num w:numId="246">
    <w:abstractNumId w:val="117"/>
  </w:num>
  <w:num w:numId="247">
    <w:abstractNumId w:val="149"/>
  </w:num>
  <w:num w:numId="248">
    <w:abstractNumId w:val="20"/>
  </w:num>
  <w:num w:numId="249">
    <w:abstractNumId w:val="203"/>
  </w:num>
  <w:num w:numId="250">
    <w:abstractNumId w:val="29"/>
  </w:num>
  <w:num w:numId="251">
    <w:abstractNumId w:val="161"/>
  </w:num>
  <w:num w:numId="252">
    <w:abstractNumId w:val="70"/>
  </w:num>
  <w:num w:numId="253">
    <w:abstractNumId w:val="246"/>
  </w:num>
  <w:num w:numId="254">
    <w:abstractNumId w:val="147"/>
  </w:num>
  <w:num w:numId="255">
    <w:abstractNumId w:val="131"/>
  </w:num>
  <w:num w:numId="256">
    <w:abstractNumId w:val="185"/>
  </w:num>
  <w:num w:numId="257">
    <w:abstractNumId w:val="12"/>
  </w:num>
  <w:num w:numId="258">
    <w:abstractNumId w:val="259"/>
  </w:num>
  <w:num w:numId="259">
    <w:abstractNumId w:val="212"/>
  </w:num>
  <w:num w:numId="260">
    <w:abstractNumId w:val="25"/>
  </w:num>
  <w:num w:numId="261">
    <w:abstractNumId w:val="157"/>
  </w:num>
  <w:num w:numId="262">
    <w:abstractNumId w:val="229"/>
  </w:num>
  <w:numIdMacAtCleanup w:val="2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AD"/>
    <w:rsid w:val="001750C5"/>
    <w:rsid w:val="004F5E00"/>
    <w:rsid w:val="005348AD"/>
    <w:rsid w:val="005363CB"/>
    <w:rsid w:val="0065343C"/>
    <w:rsid w:val="007C1F1A"/>
    <w:rsid w:val="00A046C6"/>
    <w:rsid w:val="00A532CB"/>
    <w:rsid w:val="00EB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4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8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48AD"/>
  </w:style>
  <w:style w:type="character" w:customStyle="1" w:styleId="12">
    <w:name w:val="Дата1"/>
    <w:basedOn w:val="a0"/>
    <w:rsid w:val="005348AD"/>
  </w:style>
  <w:style w:type="paragraph" w:styleId="a3">
    <w:name w:val="Normal (Web)"/>
    <w:basedOn w:val="a"/>
    <w:uiPriority w:val="99"/>
    <w:unhideWhenUsed/>
    <w:rsid w:val="0053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48AD"/>
    <w:rPr>
      <w:b/>
      <w:bCs/>
    </w:rPr>
  </w:style>
  <w:style w:type="character" w:styleId="a5">
    <w:name w:val="Hyperlink"/>
    <w:basedOn w:val="a0"/>
    <w:uiPriority w:val="99"/>
    <w:semiHidden/>
    <w:unhideWhenUsed/>
    <w:rsid w:val="005348A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348AD"/>
    <w:rPr>
      <w:color w:val="800080"/>
      <w:u w:val="single"/>
    </w:rPr>
  </w:style>
  <w:style w:type="character" w:customStyle="1" w:styleId="zoomin-img">
    <w:name w:val="zoomin-img"/>
    <w:basedOn w:val="a0"/>
    <w:rsid w:val="005348AD"/>
  </w:style>
  <w:style w:type="character" w:styleId="a7">
    <w:name w:val="Emphasis"/>
    <w:basedOn w:val="a0"/>
    <w:uiPriority w:val="20"/>
    <w:qFormat/>
    <w:rsid w:val="005348A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3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4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4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8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48AD"/>
  </w:style>
  <w:style w:type="character" w:customStyle="1" w:styleId="12">
    <w:name w:val="Дата1"/>
    <w:basedOn w:val="a0"/>
    <w:rsid w:val="005348AD"/>
  </w:style>
  <w:style w:type="paragraph" w:styleId="a3">
    <w:name w:val="Normal (Web)"/>
    <w:basedOn w:val="a"/>
    <w:uiPriority w:val="99"/>
    <w:unhideWhenUsed/>
    <w:rsid w:val="0053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48AD"/>
    <w:rPr>
      <w:b/>
      <w:bCs/>
    </w:rPr>
  </w:style>
  <w:style w:type="character" w:styleId="a5">
    <w:name w:val="Hyperlink"/>
    <w:basedOn w:val="a0"/>
    <w:uiPriority w:val="99"/>
    <w:semiHidden/>
    <w:unhideWhenUsed/>
    <w:rsid w:val="005348A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348AD"/>
    <w:rPr>
      <w:color w:val="800080"/>
      <w:u w:val="single"/>
    </w:rPr>
  </w:style>
  <w:style w:type="character" w:customStyle="1" w:styleId="zoomin-img">
    <w:name w:val="zoomin-img"/>
    <w:basedOn w:val="a0"/>
    <w:rsid w:val="005348AD"/>
  </w:style>
  <w:style w:type="character" w:styleId="a7">
    <w:name w:val="Emphasis"/>
    <w:basedOn w:val="a0"/>
    <w:uiPriority w:val="20"/>
    <w:qFormat/>
    <w:rsid w:val="005348A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3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4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9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ccess-dds-ny.un.org/doc/UNDOC/GEN/N12/491/52/PDF/N1249152.pdf?OpenElement" TargetMode="External"/><Relationship Id="rId13" Type="http://schemas.openxmlformats.org/officeDocument/2006/relationships/hyperlink" Target="http://www.un.org/ru/events/desertification_decade/" TargetMode="External"/><Relationship Id="rId18" Type="http://schemas.openxmlformats.org/officeDocument/2006/relationships/hyperlink" Target="http://daccess-dds-ny.un.org/doc/UNDOC/GEN/N07/464/33/PDF/N0746433.pdf?OpenEleme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n.org/russian/news/story.asp?NewsID=18857" TargetMode="External"/><Relationship Id="rId12" Type="http://schemas.openxmlformats.org/officeDocument/2006/relationships/hyperlink" Target="http://daccess-dds-ny.un.org/doc/UNDOC/GEN/N09/477/15/PDF/N0947715.pdf?OpenElement" TargetMode="External"/><Relationship Id="rId17" Type="http://schemas.openxmlformats.org/officeDocument/2006/relationships/hyperlink" Target="http://daccess-dds-ny.un.org/doc/UNDOC/GEN/N07/476/09/PDF/N0747609.pdf?OpenElemen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.org/ru/events/2nd_poverty_decad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remlin.ru/acts/bank/40098" TargetMode="External"/><Relationship Id="rId11" Type="http://schemas.openxmlformats.org/officeDocument/2006/relationships/hyperlink" Target="http://www.un.org/ru/roadsafety/index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access-dds-ny.un.org/doc/UNDOC/GEN/N10/519/70/PDF/N1051970.pdf?OpenElement" TargetMode="External"/><Relationship Id="rId10" Type="http://schemas.openxmlformats.org/officeDocument/2006/relationships/hyperlink" Target="http://daccess-dds-ny.un.org/doc/UNDOC/GEN/N10/522/22/PDF/N1052222.pdf?OpenEleme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bd.int/undb/home/undb-strategy-ru.pdf" TargetMode="External"/><Relationship Id="rId14" Type="http://schemas.openxmlformats.org/officeDocument/2006/relationships/hyperlink" Target="http://daccess-dds-ny.un.org/doc/UNDOC/GEN/N07/475/49/PDF/N0747549.pdf?OpenEle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18</Pages>
  <Words>4089</Words>
  <Characters>23312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6</cp:revision>
  <dcterms:created xsi:type="dcterms:W3CDTF">2016-02-18T05:20:00Z</dcterms:created>
  <dcterms:modified xsi:type="dcterms:W3CDTF">2016-02-25T06:47:00Z</dcterms:modified>
</cp:coreProperties>
</file>